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76" w:beforeAutospacing="0" w:after="0" w:afterAutospacing="0" w:line="540" w:lineRule="atLeast"/>
        <w:ind w:left="0" w:right="0"/>
        <w:jc w:val="center"/>
        <w:textAlignment w:val="top"/>
        <w:rPr>
          <w:sz w:val="24"/>
          <w:szCs w:val="24"/>
        </w:rPr>
      </w:pPr>
      <w:r>
        <w:rPr>
          <w:rStyle w:val="8"/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考试成绩统计表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76" w:beforeAutospacing="0" w:after="0" w:afterAutospacing="0" w:line="540" w:lineRule="atLeast"/>
        <w:ind w:left="0" w:right="0"/>
        <w:textAlignment w:val="top"/>
        <w:rPr>
          <w:sz w:val="24"/>
          <w:szCs w:val="24"/>
        </w:rPr>
      </w:pPr>
    </w:p>
    <w:tbl>
      <w:tblPr>
        <w:tblW w:w="11250" w:type="dxa"/>
        <w:jc w:val="center"/>
        <w:tblBorders>
          <w:top w:val="single" w:color="E6E6E6" w:sz="6" w:space="0"/>
          <w:left w:val="single" w:color="E6E6E6" w:sz="6" w:space="0"/>
          <w:bottom w:val="single" w:color="E6E6E6" w:sz="6" w:space="0"/>
          <w:right w:val="single" w:color="E6E6E6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1248"/>
        <w:gridCol w:w="2147"/>
        <w:gridCol w:w="1560"/>
        <w:gridCol w:w="1523"/>
        <w:gridCol w:w="1615"/>
        <w:gridCol w:w="1542"/>
      </w:tblGrid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3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20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7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245" w:type="dxa"/>
            <w:tcBorders>
              <w:top w:val="single" w:color="E6E6E6" w:sz="6" w:space="0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2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60" w:type="dxa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Style w:val="8"/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杨新元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10218034028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57.65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赵传羽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李泓宽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55.95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雷高阳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59.05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邹曙光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61.85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王向永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陈超倩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10218034222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10218037027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刘家琪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10218041326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娄亚飞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10218044022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曹卓然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10218043316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10218036718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10218050817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10218041216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宋飞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10218050221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</w:t>
            </w: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秦晓霞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10218051620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10218035613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娄超亚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10218035126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赵程程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胡莎莎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10218036216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李振宇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10218034725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刘亚鸽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10218036022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刁海洋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10218052412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10218051411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岳耀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刘轩铭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10218036510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张一奇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10218040609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王兆博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10218035603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杨丽莎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10218052808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左丽轲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10218051514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E6E6E6" w:sz="6" w:space="0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王豫婉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10218034807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张笑萌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10218034909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E6E6E6" w:sz="6" w:space="0"/>
            <w:left w:val="single" w:color="E6E6E6" w:sz="6" w:space="0"/>
            <w:bottom w:val="single" w:color="E6E6E6" w:sz="6" w:space="0"/>
            <w:right w:val="single" w:color="E6E6E6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29013021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祁麟峰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10218050311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color="E6E6E6" w:sz="6" w:space="0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  <w:r>
              <w:rPr>
                <w:rFonts w:ascii="宋体" w:hAnsi="宋体" w:eastAsia="宋体" w:cs="宋体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E6E6E6" w:sz="6" w:space="0"/>
              <w:right w:val="single" w:color="E6E6E6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textAlignment w:val="center"/>
              <w:rPr>
                <w:sz w:val="19"/>
                <w:szCs w:val="19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0" w:beforeAutospacing="0" w:after="0" w:afterAutospacing="0" w:line="390" w:lineRule="atLeast"/>
        <w:ind w:left="0" w:right="0"/>
        <w:textAlignment w:val="top"/>
        <w:rPr>
          <w:color w:val="B5B5B5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B5B5B5"/>
          <w:spacing w:val="0"/>
          <w:sz w:val="18"/>
          <w:szCs w:val="18"/>
          <w:bdr w:val="none" w:color="auto" w:sz="0" w:space="0"/>
          <w:shd w:val="clear" w:fill="FFFFFF"/>
        </w:rPr>
        <w:t>扫一扫在手机打开当前页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ursiv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D25CB"/>
    <w:rsid w:val="017A79FD"/>
    <w:rsid w:val="02EC011A"/>
    <w:rsid w:val="03C54A69"/>
    <w:rsid w:val="03F66CF0"/>
    <w:rsid w:val="0568307F"/>
    <w:rsid w:val="07765B93"/>
    <w:rsid w:val="079011F6"/>
    <w:rsid w:val="0A236A64"/>
    <w:rsid w:val="156D16D6"/>
    <w:rsid w:val="15E81916"/>
    <w:rsid w:val="18760F6F"/>
    <w:rsid w:val="18774BBD"/>
    <w:rsid w:val="1AEB6898"/>
    <w:rsid w:val="1B1A22A1"/>
    <w:rsid w:val="1D103E55"/>
    <w:rsid w:val="24940EB9"/>
    <w:rsid w:val="264E6AA7"/>
    <w:rsid w:val="265B0561"/>
    <w:rsid w:val="26631431"/>
    <w:rsid w:val="2727502C"/>
    <w:rsid w:val="27DE6566"/>
    <w:rsid w:val="295C030C"/>
    <w:rsid w:val="2A273E3A"/>
    <w:rsid w:val="2A845D15"/>
    <w:rsid w:val="2B151053"/>
    <w:rsid w:val="2DEC1035"/>
    <w:rsid w:val="2DF2447A"/>
    <w:rsid w:val="2EC70516"/>
    <w:rsid w:val="2F660C11"/>
    <w:rsid w:val="2FB8008D"/>
    <w:rsid w:val="311F23B3"/>
    <w:rsid w:val="31790E84"/>
    <w:rsid w:val="31833027"/>
    <w:rsid w:val="359D0B6E"/>
    <w:rsid w:val="37D106F8"/>
    <w:rsid w:val="37E6070C"/>
    <w:rsid w:val="39C80692"/>
    <w:rsid w:val="3AAF268C"/>
    <w:rsid w:val="3B576F98"/>
    <w:rsid w:val="3CA15B7B"/>
    <w:rsid w:val="3DEB6D3E"/>
    <w:rsid w:val="3E7B0785"/>
    <w:rsid w:val="41AD60C6"/>
    <w:rsid w:val="41DF20F3"/>
    <w:rsid w:val="420E1D7D"/>
    <w:rsid w:val="438E7CD1"/>
    <w:rsid w:val="44177576"/>
    <w:rsid w:val="468A4F21"/>
    <w:rsid w:val="4A2D7408"/>
    <w:rsid w:val="4BA35419"/>
    <w:rsid w:val="4BDB6717"/>
    <w:rsid w:val="4CEB7828"/>
    <w:rsid w:val="4DE1748F"/>
    <w:rsid w:val="4E7C4B5A"/>
    <w:rsid w:val="4F0746AC"/>
    <w:rsid w:val="4F3849C4"/>
    <w:rsid w:val="51C15E07"/>
    <w:rsid w:val="52981ABD"/>
    <w:rsid w:val="52E66B73"/>
    <w:rsid w:val="541F20FF"/>
    <w:rsid w:val="56DB2DBD"/>
    <w:rsid w:val="57F16AA0"/>
    <w:rsid w:val="5BC179A4"/>
    <w:rsid w:val="5F922B23"/>
    <w:rsid w:val="5FA271A1"/>
    <w:rsid w:val="5FF87C1C"/>
    <w:rsid w:val="617C6C4E"/>
    <w:rsid w:val="63396A98"/>
    <w:rsid w:val="65032943"/>
    <w:rsid w:val="65B541F4"/>
    <w:rsid w:val="65EC4DA8"/>
    <w:rsid w:val="67FD25CB"/>
    <w:rsid w:val="69D1568C"/>
    <w:rsid w:val="6A3251EB"/>
    <w:rsid w:val="6AFC1ED4"/>
    <w:rsid w:val="6BC44A9F"/>
    <w:rsid w:val="6D050B5C"/>
    <w:rsid w:val="6D7036B3"/>
    <w:rsid w:val="6D7C7F27"/>
    <w:rsid w:val="6E6C4341"/>
    <w:rsid w:val="6F5063A6"/>
    <w:rsid w:val="72792D14"/>
    <w:rsid w:val="73F57621"/>
    <w:rsid w:val="74A764E6"/>
    <w:rsid w:val="771A72F5"/>
    <w:rsid w:val="79AD0E61"/>
    <w:rsid w:val="7AE94F62"/>
    <w:rsid w:val="7C89211C"/>
    <w:rsid w:val="7D1A3983"/>
    <w:rsid w:val="7DB20A4E"/>
    <w:rsid w:val="7ECD58B4"/>
    <w:rsid w:val="7F9C2C45"/>
    <w:rsid w:val="7FB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2021-05-22T01:19:00Z</dcterms:created>
  <dc:creator>Yan</dc:creator>
  <cp:lastModifiedBy>Yan</cp:lastModifiedBy>
  <dcterms:modified xsi:type="dcterms:W3CDTF">2021-05-26T07:15:13Z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60892C36A6CB4719B568949E73654123</vt:lpwstr>
  </property>
  <property fmtid="{D5CDD505-2E9C-101B-9397-08002B2CF9AE}" pid="4" name="KSOSaveFontToCloudKey">
    <vt:lpwstr>476867589_btnclosed</vt:lpwstr>
  </property>
</Properties>
</file>