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D" w:rsidRDefault="004D2C7D" w:rsidP="004D2C7D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附件2</w:t>
      </w:r>
    </w:p>
    <w:p w:rsidR="004D2C7D" w:rsidRDefault="004D2C7D" w:rsidP="004D2C7D">
      <w:pPr>
        <w:spacing w:afterLines="50" w:after="156" w:line="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信阳师范学院教师招聘报名表</w:t>
      </w:r>
    </w:p>
    <w:p w:rsidR="004D2C7D" w:rsidRDefault="004D2C7D" w:rsidP="004D2C7D">
      <w:pPr>
        <w:ind w:right="480"/>
        <w:jc w:val="center"/>
        <w:rPr>
          <w:rFonts w:ascii="楷体_GB2312" w:eastAsia="楷体_GB2312"/>
          <w:sz w:val="24"/>
        </w:rPr>
      </w:pPr>
      <w:r>
        <w:rPr>
          <w:rFonts w:eastAsia="方正楷体简体" w:hint="eastAsia"/>
          <w:sz w:val="24"/>
        </w:rPr>
        <w:t xml:space="preserve">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p w:rsidR="004D2C7D" w:rsidRDefault="004D2C7D" w:rsidP="004D2C7D">
      <w:pPr>
        <w:ind w:right="48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年    月    日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9"/>
        <w:gridCol w:w="858"/>
        <w:gridCol w:w="749"/>
        <w:gridCol w:w="879"/>
        <w:gridCol w:w="546"/>
        <w:gridCol w:w="893"/>
        <w:gridCol w:w="911"/>
        <w:gridCol w:w="1381"/>
        <w:gridCol w:w="1829"/>
      </w:tblGrid>
      <w:tr w:rsidR="004D2C7D" w:rsidTr="00FD738D">
        <w:trPr>
          <w:cantSplit/>
          <w:trHeight w:val="6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br w:type="page"/>
              <w:t>姓名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电子照片</w:t>
            </w:r>
          </w:p>
        </w:tc>
      </w:tr>
      <w:tr w:rsidR="004D2C7D" w:rsidTr="00FD738D">
        <w:trPr>
          <w:cantSplit/>
          <w:trHeight w:val="6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    县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101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外语、计算机水平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703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应聘专业(方向)</w:t>
            </w:r>
          </w:p>
        </w:tc>
        <w:tc>
          <w:tcPr>
            <w:tcW w:w="5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66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手机号</w:t>
            </w:r>
          </w:p>
        </w:tc>
        <w:tc>
          <w:tcPr>
            <w:tcW w:w="3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17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18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</w:tc>
      </w:tr>
      <w:tr w:rsidR="004D2C7D" w:rsidTr="00FD738D">
        <w:trPr>
          <w:cantSplit/>
          <w:trHeight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4D2C7D" w:rsidRDefault="004D2C7D" w:rsidP="00FD738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  <w:p w:rsidR="004D2C7D" w:rsidRDefault="004D2C7D" w:rsidP="00FD738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4D2C7D" w:rsidRDefault="004D2C7D" w:rsidP="004D2C7D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</w:p>
    <w:p w:rsidR="00336966" w:rsidRDefault="00336966">
      <w:bookmarkStart w:id="0" w:name="_GoBack"/>
      <w:bookmarkEnd w:id="0"/>
    </w:p>
    <w:sectPr w:rsidR="00336966">
      <w:pgSz w:w="11906" w:h="16838"/>
      <w:pgMar w:top="1080" w:right="1440" w:bottom="1080" w:left="1440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7D" w:rsidRDefault="004D2C7D" w:rsidP="004D2C7D">
      <w:r>
        <w:separator/>
      </w:r>
    </w:p>
  </w:endnote>
  <w:endnote w:type="continuationSeparator" w:id="0">
    <w:p w:rsidR="004D2C7D" w:rsidRDefault="004D2C7D" w:rsidP="004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7D" w:rsidRDefault="004D2C7D" w:rsidP="004D2C7D">
      <w:r>
        <w:separator/>
      </w:r>
    </w:p>
  </w:footnote>
  <w:footnote w:type="continuationSeparator" w:id="0">
    <w:p w:rsidR="004D2C7D" w:rsidRDefault="004D2C7D" w:rsidP="004D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87"/>
    <w:rsid w:val="00336966"/>
    <w:rsid w:val="004D2C7D"/>
    <w:rsid w:val="009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P R 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徐柏林</dc:creator>
  <cp:keywords/>
  <dc:description/>
  <cp:lastModifiedBy>徐柏林</cp:lastModifiedBy>
  <cp:revision>2</cp:revision>
  <dcterms:created xsi:type="dcterms:W3CDTF">2021-03-19T08:37:00Z</dcterms:created>
  <dcterms:modified xsi:type="dcterms:W3CDTF">2021-03-19T08:38:00Z</dcterms:modified>
</cp:coreProperties>
</file>