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拟进入面试人员名单如下：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br w:type="textWrapping"/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t>韩吉芳、张冰、王红丽、赵静娜、范辰萌、查晓捍、唐慧芳、邵沾沾、闫彩燕、李增丽、王静丽、王燕培、张慧玲、崔驰浩、王昊、崔文腾、娄有山、谭政、杨潘治、彭佳丽、付江波、张令珍、王会阔、张志伟、王宁宁、杨露萍、刘莹、朱腾冉、潘昕彤、王惠敏、孙景景、张萌萌、管旭冉、宋强、韩江婷、李少钗、张振宇、毛宇航、潘宏宾、路广远、刘开萌、王珊珊、孙鹏辉、宋飞宇、曾晨光、史小龙、张宁楠、李栋、黄年尚、冯尽、尹晓菲、杜雨鑫、陈楠楠、张世昌、刘守春、乔磊、刘晓楠、刘钰涛、谭晓越、韩超、任云潞、程天天、常丛丽、武迪、张诗仪、刘慧瀚、齐少慧、甄臻、郭华、杜宇航、张依瑶、林鸣、陈坤、曹孟月、王娟、吴菡菡、胡阳雪、韩乐、范晓丹、郭艳楠、张敬敬、李文亚、韩理、许壮壮、王赫、李鑫亮、常化慧、李晨、李博华、卢忠强、王梓岩、田志朋、孙浩翔、陈猛、丁依娜、姚远、李清博、李远凯、申昊男、赵京京、袁旭东、杜德朋、王世瑛、王家祎、石贤雯、赵朔、孟丹丹、詹文霞、金洺、宋雪斌、王亚光、高庆国、张真源、李晓婉、王小宁、杜光耀、温仰忍、徐一哲、王娇、孙君君、徐方宁、索华俊、王会娟、张晓月、王振营、于甜甜、张台、毕淑宁、孙冰花、徐庆娜、许艳敏、谷晓敏、王超月、田广聪、宋谷丰、赵玉群、张晓宁、田沛丰、王婷、贾亚菲、刘潇璐、张恒、杜振华、巴锦博、马牧原、李倩、张力杰、李晓静、靳园园、权淑真、张广磊、秦胜男、王博、郭亚选、王中豪、马倩、霍胜楷、田兰兰、李媛媛、李冠茹、王晓娜、刘延鹏、王江进、朵冉冉、乔一鸣、牛晓丹、程关胜、翟璐洋、贾建辉、赵世豪、杨星星、程洁如、马改、孙涛、冯晓琪、高锁姣、杨康、秦利征、袁世文、王露、郝佳琪、董明明、刘强、田格格、甘婧、唐甜甜、王奎、刘旭、杨峰峰、王静男、葛晓敏、晁晓平、任丽丽、张肖丽、卢田田、李焱、齐宇茜、张孟达、陈露、李昕、袁帆、李青青、徐亚茹、李霄飞、陈兴龙、赵若晨、杨少丹、张晓婷、杨兰兰、王亚慧、张燕、王振东、韩洪帅、栾梦娅、郭康、李行行、陈玉良、张东明、孙新丰、刘子嘉、王晓敏、林芳涵、白娟、路平平、苏换着、储晓庆、李国胜、李晓鸣、王琳、毛明明、马玮艳、罗兰、黄晓艺、常斯琦、钱九艳、孙会敏、李振华、王志斌、张晓洁、毕润达、李鑫、李琳、吴玉珍、祁建超、王思诺、李飞夺、于冰、常晓静、连浩、赵向阳、赵欢、岳佳阳、焦晓阳、张振雷、马超、黄世杰、赵钰龙、吴云鹏、陈荣荣、王岩、李涛、于璐璐、李莹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2021-03-03T09:54:12Z</dcterms:created>
  <dc:creator>Administrator</dc:creator>
  <cp:lastModifiedBy>WPS_1528017064</cp:lastModifiedBy>
  <dcterms:modified xsi:type="dcterms:W3CDTF">2021-03-03T09:54:17Z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