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C2" w:rsidRDefault="003177E5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件</w:t>
      </w:r>
    </w:p>
    <w:p w:rsidR="000477C2" w:rsidRDefault="003177E5"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河南省社区老年服务中心</w:t>
      </w:r>
      <w:r>
        <w:rPr>
          <w:rFonts w:ascii="方正小标宋简体" w:eastAsia="方正小标宋简体" w:hint="eastAsia"/>
          <w:sz w:val="44"/>
          <w:szCs w:val="44"/>
        </w:rPr>
        <w:t>2020</w:t>
      </w:r>
      <w:r>
        <w:rPr>
          <w:rFonts w:ascii="方正小标宋简体" w:eastAsia="方正小标宋简体" w:hint="eastAsia"/>
          <w:sz w:val="44"/>
          <w:szCs w:val="44"/>
        </w:rPr>
        <w:t>年统一招聘面试资格复审人员名单</w:t>
      </w:r>
    </w:p>
    <w:tbl>
      <w:tblPr>
        <w:tblStyle w:val="a6"/>
        <w:tblW w:w="0" w:type="auto"/>
        <w:tblLayout w:type="fixed"/>
        <w:tblLook w:val="04A0"/>
      </w:tblPr>
      <w:tblGrid>
        <w:gridCol w:w="1190"/>
        <w:gridCol w:w="696"/>
        <w:gridCol w:w="3096"/>
        <w:gridCol w:w="2356"/>
        <w:gridCol w:w="1701"/>
        <w:gridCol w:w="1984"/>
        <w:gridCol w:w="1134"/>
        <w:gridCol w:w="1134"/>
        <w:gridCol w:w="1134"/>
        <w:gridCol w:w="533"/>
      </w:tblGrid>
      <w:tr w:rsidR="000477C2">
        <w:tc>
          <w:tcPr>
            <w:tcW w:w="1190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bookmarkStart w:id="0" w:name="_GoBack" w:colFirst="0" w:colLast="9"/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696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性别</w:t>
            </w:r>
          </w:p>
        </w:tc>
        <w:tc>
          <w:tcPr>
            <w:tcW w:w="3096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身份证号码</w:t>
            </w:r>
          </w:p>
        </w:tc>
        <w:tc>
          <w:tcPr>
            <w:tcW w:w="2356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报考单位</w:t>
            </w:r>
          </w:p>
        </w:tc>
        <w:tc>
          <w:tcPr>
            <w:tcW w:w="1701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报考职位</w:t>
            </w:r>
          </w:p>
        </w:tc>
        <w:tc>
          <w:tcPr>
            <w:tcW w:w="1984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准考证号</w:t>
            </w:r>
          </w:p>
        </w:tc>
        <w:tc>
          <w:tcPr>
            <w:tcW w:w="1134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行测分数</w:t>
            </w:r>
          </w:p>
        </w:tc>
        <w:tc>
          <w:tcPr>
            <w:tcW w:w="1134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专业知识分数</w:t>
            </w:r>
          </w:p>
        </w:tc>
        <w:tc>
          <w:tcPr>
            <w:tcW w:w="1134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平均分</w:t>
            </w:r>
          </w:p>
        </w:tc>
        <w:tc>
          <w:tcPr>
            <w:tcW w:w="533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名次</w:t>
            </w:r>
          </w:p>
        </w:tc>
      </w:tr>
      <w:bookmarkEnd w:id="0"/>
      <w:tr w:rsidR="000477C2">
        <w:tc>
          <w:tcPr>
            <w:tcW w:w="1190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李垒杰</w:t>
            </w:r>
          </w:p>
        </w:tc>
        <w:tc>
          <w:tcPr>
            <w:tcW w:w="696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男</w:t>
            </w:r>
          </w:p>
        </w:tc>
        <w:tc>
          <w:tcPr>
            <w:tcW w:w="3096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411023199005016152</w:t>
            </w:r>
          </w:p>
        </w:tc>
        <w:tc>
          <w:tcPr>
            <w:tcW w:w="2356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河南省社区老年服务中心</w:t>
            </w:r>
          </w:p>
        </w:tc>
        <w:tc>
          <w:tcPr>
            <w:tcW w:w="1701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08005101</w:t>
            </w:r>
          </w:p>
        </w:tc>
        <w:tc>
          <w:tcPr>
            <w:tcW w:w="1984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00918039114</w:t>
            </w:r>
          </w:p>
        </w:tc>
        <w:tc>
          <w:tcPr>
            <w:tcW w:w="1134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83.2</w:t>
            </w:r>
          </w:p>
        </w:tc>
        <w:tc>
          <w:tcPr>
            <w:tcW w:w="1134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67</w:t>
            </w:r>
          </w:p>
        </w:tc>
        <w:tc>
          <w:tcPr>
            <w:tcW w:w="1134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75.1</w:t>
            </w:r>
          </w:p>
        </w:tc>
        <w:tc>
          <w:tcPr>
            <w:tcW w:w="533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0477C2">
        <w:tc>
          <w:tcPr>
            <w:tcW w:w="1190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付盼盼</w:t>
            </w:r>
          </w:p>
        </w:tc>
        <w:tc>
          <w:tcPr>
            <w:tcW w:w="696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  <w:tc>
          <w:tcPr>
            <w:tcW w:w="3096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411081198611090888</w:t>
            </w:r>
          </w:p>
        </w:tc>
        <w:tc>
          <w:tcPr>
            <w:tcW w:w="2356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河南省社区老年服务中心</w:t>
            </w:r>
          </w:p>
        </w:tc>
        <w:tc>
          <w:tcPr>
            <w:tcW w:w="1701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08005101</w:t>
            </w:r>
          </w:p>
        </w:tc>
        <w:tc>
          <w:tcPr>
            <w:tcW w:w="1984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00918039224</w:t>
            </w:r>
          </w:p>
        </w:tc>
        <w:tc>
          <w:tcPr>
            <w:tcW w:w="1134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82.4</w:t>
            </w:r>
          </w:p>
        </w:tc>
        <w:tc>
          <w:tcPr>
            <w:tcW w:w="1134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60</w:t>
            </w:r>
          </w:p>
        </w:tc>
        <w:tc>
          <w:tcPr>
            <w:tcW w:w="1134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71.2</w:t>
            </w:r>
          </w:p>
        </w:tc>
        <w:tc>
          <w:tcPr>
            <w:tcW w:w="533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</w:tr>
      <w:tr w:rsidR="000477C2">
        <w:tc>
          <w:tcPr>
            <w:tcW w:w="1190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郭雪雯</w:t>
            </w:r>
          </w:p>
        </w:tc>
        <w:tc>
          <w:tcPr>
            <w:tcW w:w="696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  <w:tc>
          <w:tcPr>
            <w:tcW w:w="3096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410105199411280049</w:t>
            </w:r>
          </w:p>
        </w:tc>
        <w:tc>
          <w:tcPr>
            <w:tcW w:w="2356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河南省社区老年服务中心</w:t>
            </w:r>
          </w:p>
        </w:tc>
        <w:tc>
          <w:tcPr>
            <w:tcW w:w="1701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08005101</w:t>
            </w:r>
          </w:p>
        </w:tc>
        <w:tc>
          <w:tcPr>
            <w:tcW w:w="1984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00918039103</w:t>
            </w:r>
          </w:p>
        </w:tc>
        <w:tc>
          <w:tcPr>
            <w:tcW w:w="1134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82.9</w:t>
            </w:r>
          </w:p>
        </w:tc>
        <w:tc>
          <w:tcPr>
            <w:tcW w:w="1134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58</w:t>
            </w:r>
          </w:p>
        </w:tc>
        <w:tc>
          <w:tcPr>
            <w:tcW w:w="1134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70.45</w:t>
            </w:r>
          </w:p>
        </w:tc>
        <w:tc>
          <w:tcPr>
            <w:tcW w:w="533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</w:tr>
      <w:tr w:rsidR="000477C2">
        <w:tc>
          <w:tcPr>
            <w:tcW w:w="1190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肖潇</w:t>
            </w:r>
          </w:p>
        </w:tc>
        <w:tc>
          <w:tcPr>
            <w:tcW w:w="696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  <w:tc>
          <w:tcPr>
            <w:tcW w:w="3096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410101199408032022</w:t>
            </w:r>
          </w:p>
        </w:tc>
        <w:tc>
          <w:tcPr>
            <w:tcW w:w="2356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河南省社区老年服务中心</w:t>
            </w:r>
          </w:p>
        </w:tc>
        <w:tc>
          <w:tcPr>
            <w:tcW w:w="1701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08005102</w:t>
            </w:r>
          </w:p>
        </w:tc>
        <w:tc>
          <w:tcPr>
            <w:tcW w:w="1984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00918039330</w:t>
            </w:r>
          </w:p>
        </w:tc>
        <w:tc>
          <w:tcPr>
            <w:tcW w:w="1134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88.8</w:t>
            </w:r>
          </w:p>
        </w:tc>
        <w:tc>
          <w:tcPr>
            <w:tcW w:w="1134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51.5</w:t>
            </w:r>
          </w:p>
        </w:tc>
        <w:tc>
          <w:tcPr>
            <w:tcW w:w="1134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70.15</w:t>
            </w:r>
          </w:p>
        </w:tc>
        <w:tc>
          <w:tcPr>
            <w:tcW w:w="533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0477C2">
        <w:tc>
          <w:tcPr>
            <w:tcW w:w="1190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黄玉霞</w:t>
            </w:r>
          </w:p>
        </w:tc>
        <w:tc>
          <w:tcPr>
            <w:tcW w:w="696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  <w:tc>
          <w:tcPr>
            <w:tcW w:w="3096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411421199309162043</w:t>
            </w:r>
          </w:p>
        </w:tc>
        <w:tc>
          <w:tcPr>
            <w:tcW w:w="2356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河南省社区老年服务中心</w:t>
            </w:r>
          </w:p>
        </w:tc>
        <w:tc>
          <w:tcPr>
            <w:tcW w:w="1701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08005102</w:t>
            </w:r>
          </w:p>
        </w:tc>
        <w:tc>
          <w:tcPr>
            <w:tcW w:w="1984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00918039316</w:t>
            </w:r>
          </w:p>
        </w:tc>
        <w:tc>
          <w:tcPr>
            <w:tcW w:w="1134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82.6</w:t>
            </w:r>
          </w:p>
        </w:tc>
        <w:tc>
          <w:tcPr>
            <w:tcW w:w="1134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56.5</w:t>
            </w:r>
          </w:p>
        </w:tc>
        <w:tc>
          <w:tcPr>
            <w:tcW w:w="1134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69.55</w:t>
            </w:r>
          </w:p>
        </w:tc>
        <w:tc>
          <w:tcPr>
            <w:tcW w:w="533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</w:tr>
      <w:tr w:rsidR="000477C2">
        <w:tc>
          <w:tcPr>
            <w:tcW w:w="1190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张一丹</w:t>
            </w:r>
          </w:p>
        </w:tc>
        <w:tc>
          <w:tcPr>
            <w:tcW w:w="696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  <w:tc>
          <w:tcPr>
            <w:tcW w:w="3096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410901199403124028</w:t>
            </w:r>
          </w:p>
        </w:tc>
        <w:tc>
          <w:tcPr>
            <w:tcW w:w="2356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河南省社区老年服务中心</w:t>
            </w:r>
          </w:p>
        </w:tc>
        <w:tc>
          <w:tcPr>
            <w:tcW w:w="1701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08005102</w:t>
            </w:r>
          </w:p>
        </w:tc>
        <w:tc>
          <w:tcPr>
            <w:tcW w:w="1984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00918039321</w:t>
            </w:r>
          </w:p>
        </w:tc>
        <w:tc>
          <w:tcPr>
            <w:tcW w:w="1134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84</w:t>
            </w:r>
          </w:p>
        </w:tc>
        <w:tc>
          <w:tcPr>
            <w:tcW w:w="1134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54</w:t>
            </w:r>
          </w:p>
        </w:tc>
        <w:tc>
          <w:tcPr>
            <w:tcW w:w="1134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69</w:t>
            </w:r>
          </w:p>
        </w:tc>
        <w:tc>
          <w:tcPr>
            <w:tcW w:w="533" w:type="dxa"/>
            <w:vAlign w:val="center"/>
          </w:tcPr>
          <w:p w:rsidR="000477C2" w:rsidRDefault="003177E5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</w:tr>
    </w:tbl>
    <w:p w:rsidR="000477C2" w:rsidRDefault="000477C2">
      <w:pPr>
        <w:widowControl/>
        <w:spacing w:line="4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0477C2" w:rsidSect="000477C2">
      <w:pgSz w:w="16838" w:h="11906" w:orient="landscape"/>
      <w:pgMar w:top="1276" w:right="962" w:bottom="1843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7000"/>
    <w:rsid w:val="000007DF"/>
    <w:rsid w:val="000025BD"/>
    <w:rsid w:val="00002A55"/>
    <w:rsid w:val="0000493B"/>
    <w:rsid w:val="0000626B"/>
    <w:rsid w:val="00007000"/>
    <w:rsid w:val="00014A46"/>
    <w:rsid w:val="00022EA3"/>
    <w:rsid w:val="00025055"/>
    <w:rsid w:val="0004282A"/>
    <w:rsid w:val="0004304D"/>
    <w:rsid w:val="00045827"/>
    <w:rsid w:val="000475AE"/>
    <w:rsid w:val="000477C2"/>
    <w:rsid w:val="00051C42"/>
    <w:rsid w:val="00051E4A"/>
    <w:rsid w:val="00053691"/>
    <w:rsid w:val="00054FF0"/>
    <w:rsid w:val="0005571B"/>
    <w:rsid w:val="0005583B"/>
    <w:rsid w:val="00060CA2"/>
    <w:rsid w:val="0006382C"/>
    <w:rsid w:val="0006509C"/>
    <w:rsid w:val="00066ED2"/>
    <w:rsid w:val="00071817"/>
    <w:rsid w:val="00073EB6"/>
    <w:rsid w:val="0007545B"/>
    <w:rsid w:val="00076D55"/>
    <w:rsid w:val="00081F73"/>
    <w:rsid w:val="0008205A"/>
    <w:rsid w:val="000842DA"/>
    <w:rsid w:val="00086BDD"/>
    <w:rsid w:val="00092583"/>
    <w:rsid w:val="00095ACF"/>
    <w:rsid w:val="00095C45"/>
    <w:rsid w:val="000B1C6A"/>
    <w:rsid w:val="000B2134"/>
    <w:rsid w:val="000B24EB"/>
    <w:rsid w:val="000B48B9"/>
    <w:rsid w:val="000B4982"/>
    <w:rsid w:val="000B54B1"/>
    <w:rsid w:val="000C276C"/>
    <w:rsid w:val="000D2A0E"/>
    <w:rsid w:val="000D3A74"/>
    <w:rsid w:val="000E2559"/>
    <w:rsid w:val="000E29D5"/>
    <w:rsid w:val="000E2E64"/>
    <w:rsid w:val="000E35CD"/>
    <w:rsid w:val="000E502C"/>
    <w:rsid w:val="000E5EBD"/>
    <w:rsid w:val="000E7357"/>
    <w:rsid w:val="000F4506"/>
    <w:rsid w:val="000F4D3E"/>
    <w:rsid w:val="000F7486"/>
    <w:rsid w:val="00100742"/>
    <w:rsid w:val="00105612"/>
    <w:rsid w:val="001060B7"/>
    <w:rsid w:val="00107923"/>
    <w:rsid w:val="00113B0A"/>
    <w:rsid w:val="00114A48"/>
    <w:rsid w:val="00114EED"/>
    <w:rsid w:val="00116118"/>
    <w:rsid w:val="0012525A"/>
    <w:rsid w:val="00126A82"/>
    <w:rsid w:val="00127E04"/>
    <w:rsid w:val="00130148"/>
    <w:rsid w:val="00130A3A"/>
    <w:rsid w:val="00134906"/>
    <w:rsid w:val="001355EE"/>
    <w:rsid w:val="00137A67"/>
    <w:rsid w:val="00140B1F"/>
    <w:rsid w:val="00145BC7"/>
    <w:rsid w:val="00145C09"/>
    <w:rsid w:val="00151060"/>
    <w:rsid w:val="001539AD"/>
    <w:rsid w:val="001559DA"/>
    <w:rsid w:val="00156077"/>
    <w:rsid w:val="00161585"/>
    <w:rsid w:val="00162897"/>
    <w:rsid w:val="001633D5"/>
    <w:rsid w:val="001661AD"/>
    <w:rsid w:val="00166534"/>
    <w:rsid w:val="00170252"/>
    <w:rsid w:val="00170389"/>
    <w:rsid w:val="00170DF3"/>
    <w:rsid w:val="001728FE"/>
    <w:rsid w:val="00173ACD"/>
    <w:rsid w:val="00174A67"/>
    <w:rsid w:val="00177FA6"/>
    <w:rsid w:val="00180CB1"/>
    <w:rsid w:val="00191242"/>
    <w:rsid w:val="00191EE0"/>
    <w:rsid w:val="00196EC8"/>
    <w:rsid w:val="001B219E"/>
    <w:rsid w:val="001B30B4"/>
    <w:rsid w:val="001B344F"/>
    <w:rsid w:val="001B567A"/>
    <w:rsid w:val="001C782E"/>
    <w:rsid w:val="001D729E"/>
    <w:rsid w:val="001F05CD"/>
    <w:rsid w:val="001F1DBB"/>
    <w:rsid w:val="001F3982"/>
    <w:rsid w:val="001F44F7"/>
    <w:rsid w:val="001F75FB"/>
    <w:rsid w:val="001F79A5"/>
    <w:rsid w:val="0020228A"/>
    <w:rsid w:val="002029EA"/>
    <w:rsid w:val="002034D1"/>
    <w:rsid w:val="002122FE"/>
    <w:rsid w:val="002125F1"/>
    <w:rsid w:val="0021379F"/>
    <w:rsid w:val="00213B9C"/>
    <w:rsid w:val="00213EF9"/>
    <w:rsid w:val="0021534F"/>
    <w:rsid w:val="002163A3"/>
    <w:rsid w:val="002217EC"/>
    <w:rsid w:val="002224F0"/>
    <w:rsid w:val="00223535"/>
    <w:rsid w:val="00225B8E"/>
    <w:rsid w:val="0023022B"/>
    <w:rsid w:val="00231D33"/>
    <w:rsid w:val="00234E83"/>
    <w:rsid w:val="002361BE"/>
    <w:rsid w:val="0024039E"/>
    <w:rsid w:val="00252633"/>
    <w:rsid w:val="0026032F"/>
    <w:rsid w:val="002626C7"/>
    <w:rsid w:val="002643CD"/>
    <w:rsid w:val="002654C8"/>
    <w:rsid w:val="00265B38"/>
    <w:rsid w:val="002669FF"/>
    <w:rsid w:val="00267995"/>
    <w:rsid w:val="002744D8"/>
    <w:rsid w:val="00274603"/>
    <w:rsid w:val="00277AB0"/>
    <w:rsid w:val="002872CD"/>
    <w:rsid w:val="002873AE"/>
    <w:rsid w:val="00290B11"/>
    <w:rsid w:val="00295BA5"/>
    <w:rsid w:val="00295D59"/>
    <w:rsid w:val="00296380"/>
    <w:rsid w:val="002A10CB"/>
    <w:rsid w:val="002A3C25"/>
    <w:rsid w:val="002A51EE"/>
    <w:rsid w:val="002A63F0"/>
    <w:rsid w:val="002B04D1"/>
    <w:rsid w:val="002B2A21"/>
    <w:rsid w:val="002B2D6D"/>
    <w:rsid w:val="002B377B"/>
    <w:rsid w:val="002B624E"/>
    <w:rsid w:val="002C0ED0"/>
    <w:rsid w:val="002C151A"/>
    <w:rsid w:val="002C6CD2"/>
    <w:rsid w:val="002D6457"/>
    <w:rsid w:val="002E0146"/>
    <w:rsid w:val="002E37CF"/>
    <w:rsid w:val="002E6589"/>
    <w:rsid w:val="002E6DCC"/>
    <w:rsid w:val="002F5538"/>
    <w:rsid w:val="00301E4C"/>
    <w:rsid w:val="00303BE1"/>
    <w:rsid w:val="00304544"/>
    <w:rsid w:val="00307F65"/>
    <w:rsid w:val="003121C5"/>
    <w:rsid w:val="003131C0"/>
    <w:rsid w:val="00314152"/>
    <w:rsid w:val="00314537"/>
    <w:rsid w:val="003177E5"/>
    <w:rsid w:val="00325E20"/>
    <w:rsid w:val="00330410"/>
    <w:rsid w:val="00330E09"/>
    <w:rsid w:val="00331CC1"/>
    <w:rsid w:val="00334A39"/>
    <w:rsid w:val="00335659"/>
    <w:rsid w:val="003405D0"/>
    <w:rsid w:val="00342679"/>
    <w:rsid w:val="003442E0"/>
    <w:rsid w:val="003448CE"/>
    <w:rsid w:val="00347386"/>
    <w:rsid w:val="00347C1A"/>
    <w:rsid w:val="00351BAE"/>
    <w:rsid w:val="0035246D"/>
    <w:rsid w:val="003566C1"/>
    <w:rsid w:val="00365609"/>
    <w:rsid w:val="00372F9C"/>
    <w:rsid w:val="00374EC5"/>
    <w:rsid w:val="00376482"/>
    <w:rsid w:val="00384281"/>
    <w:rsid w:val="003848BA"/>
    <w:rsid w:val="003900FB"/>
    <w:rsid w:val="00391D6E"/>
    <w:rsid w:val="00394428"/>
    <w:rsid w:val="00397E46"/>
    <w:rsid w:val="003A4F74"/>
    <w:rsid w:val="003A66A4"/>
    <w:rsid w:val="003B3417"/>
    <w:rsid w:val="003B354E"/>
    <w:rsid w:val="003B4A5E"/>
    <w:rsid w:val="003B5954"/>
    <w:rsid w:val="003B6E3D"/>
    <w:rsid w:val="003B7595"/>
    <w:rsid w:val="003C75F5"/>
    <w:rsid w:val="003C76EF"/>
    <w:rsid w:val="003D0760"/>
    <w:rsid w:val="003D0A26"/>
    <w:rsid w:val="003D0DA4"/>
    <w:rsid w:val="003E1D09"/>
    <w:rsid w:val="003E599F"/>
    <w:rsid w:val="003F50EF"/>
    <w:rsid w:val="003F59A6"/>
    <w:rsid w:val="003F6370"/>
    <w:rsid w:val="00400FFB"/>
    <w:rsid w:val="00401F05"/>
    <w:rsid w:val="00402371"/>
    <w:rsid w:val="00403FA1"/>
    <w:rsid w:val="004119F6"/>
    <w:rsid w:val="0041255A"/>
    <w:rsid w:val="00412B1F"/>
    <w:rsid w:val="00416182"/>
    <w:rsid w:val="00420CF5"/>
    <w:rsid w:val="0042125F"/>
    <w:rsid w:val="00423599"/>
    <w:rsid w:val="00426F9F"/>
    <w:rsid w:val="0043079B"/>
    <w:rsid w:val="00430C51"/>
    <w:rsid w:val="004310A8"/>
    <w:rsid w:val="00437140"/>
    <w:rsid w:val="00443A8E"/>
    <w:rsid w:val="0044631E"/>
    <w:rsid w:val="00446C67"/>
    <w:rsid w:val="00447F60"/>
    <w:rsid w:val="004523F5"/>
    <w:rsid w:val="00455E89"/>
    <w:rsid w:val="00456A8F"/>
    <w:rsid w:val="00457695"/>
    <w:rsid w:val="00460290"/>
    <w:rsid w:val="00464D06"/>
    <w:rsid w:val="00465F9B"/>
    <w:rsid w:val="00466651"/>
    <w:rsid w:val="0046790E"/>
    <w:rsid w:val="0047202B"/>
    <w:rsid w:val="004737B1"/>
    <w:rsid w:val="00475387"/>
    <w:rsid w:val="00475AD6"/>
    <w:rsid w:val="00477962"/>
    <w:rsid w:val="00480C9E"/>
    <w:rsid w:val="00485D92"/>
    <w:rsid w:val="0048687F"/>
    <w:rsid w:val="00487250"/>
    <w:rsid w:val="00487C22"/>
    <w:rsid w:val="0049048D"/>
    <w:rsid w:val="0049164E"/>
    <w:rsid w:val="0049334B"/>
    <w:rsid w:val="004933D0"/>
    <w:rsid w:val="004939A1"/>
    <w:rsid w:val="00494E77"/>
    <w:rsid w:val="004954AE"/>
    <w:rsid w:val="004A09D8"/>
    <w:rsid w:val="004A2848"/>
    <w:rsid w:val="004A7A22"/>
    <w:rsid w:val="004B50F9"/>
    <w:rsid w:val="004C0F84"/>
    <w:rsid w:val="004C1526"/>
    <w:rsid w:val="004C442C"/>
    <w:rsid w:val="004C5F3D"/>
    <w:rsid w:val="004C64D9"/>
    <w:rsid w:val="004E1031"/>
    <w:rsid w:val="004E14B2"/>
    <w:rsid w:val="004E1552"/>
    <w:rsid w:val="004E50CE"/>
    <w:rsid w:val="004E5B81"/>
    <w:rsid w:val="004F381D"/>
    <w:rsid w:val="004F5309"/>
    <w:rsid w:val="004F536C"/>
    <w:rsid w:val="004F644C"/>
    <w:rsid w:val="004F7573"/>
    <w:rsid w:val="00500E9D"/>
    <w:rsid w:val="00502B07"/>
    <w:rsid w:val="005060F7"/>
    <w:rsid w:val="00510353"/>
    <w:rsid w:val="00510D6A"/>
    <w:rsid w:val="00511F95"/>
    <w:rsid w:val="00513D74"/>
    <w:rsid w:val="00515029"/>
    <w:rsid w:val="005166AB"/>
    <w:rsid w:val="0052272F"/>
    <w:rsid w:val="00527A7F"/>
    <w:rsid w:val="005324DC"/>
    <w:rsid w:val="005340A1"/>
    <w:rsid w:val="00534B94"/>
    <w:rsid w:val="00552B3B"/>
    <w:rsid w:val="00561B8D"/>
    <w:rsid w:val="00562667"/>
    <w:rsid w:val="00562CBC"/>
    <w:rsid w:val="00563969"/>
    <w:rsid w:val="00566B68"/>
    <w:rsid w:val="00570742"/>
    <w:rsid w:val="00572912"/>
    <w:rsid w:val="005734D1"/>
    <w:rsid w:val="00573CCB"/>
    <w:rsid w:val="00576660"/>
    <w:rsid w:val="005773E1"/>
    <w:rsid w:val="00577C2F"/>
    <w:rsid w:val="005813AC"/>
    <w:rsid w:val="0058663E"/>
    <w:rsid w:val="00591DBB"/>
    <w:rsid w:val="00593992"/>
    <w:rsid w:val="00595143"/>
    <w:rsid w:val="005A0C82"/>
    <w:rsid w:val="005A1DB4"/>
    <w:rsid w:val="005A52FF"/>
    <w:rsid w:val="005A7183"/>
    <w:rsid w:val="005B0818"/>
    <w:rsid w:val="005B0D34"/>
    <w:rsid w:val="005B2D28"/>
    <w:rsid w:val="005B3480"/>
    <w:rsid w:val="005B5A9A"/>
    <w:rsid w:val="005B61B1"/>
    <w:rsid w:val="005C41F9"/>
    <w:rsid w:val="005C5A1D"/>
    <w:rsid w:val="005C75A3"/>
    <w:rsid w:val="005D0BF0"/>
    <w:rsid w:val="005D1BB0"/>
    <w:rsid w:val="005D285B"/>
    <w:rsid w:val="005D31C5"/>
    <w:rsid w:val="005D6814"/>
    <w:rsid w:val="005E2149"/>
    <w:rsid w:val="005E26C2"/>
    <w:rsid w:val="005E6426"/>
    <w:rsid w:val="005E701F"/>
    <w:rsid w:val="005E7858"/>
    <w:rsid w:val="005F2296"/>
    <w:rsid w:val="005F4851"/>
    <w:rsid w:val="005F6797"/>
    <w:rsid w:val="0060276F"/>
    <w:rsid w:val="006039A0"/>
    <w:rsid w:val="006115FF"/>
    <w:rsid w:val="006139CF"/>
    <w:rsid w:val="0061435B"/>
    <w:rsid w:val="00615DD1"/>
    <w:rsid w:val="00616B3C"/>
    <w:rsid w:val="00623B64"/>
    <w:rsid w:val="00630A52"/>
    <w:rsid w:val="006335EB"/>
    <w:rsid w:val="0063499D"/>
    <w:rsid w:val="006351C6"/>
    <w:rsid w:val="006364FD"/>
    <w:rsid w:val="00643452"/>
    <w:rsid w:val="006440BC"/>
    <w:rsid w:val="0064538C"/>
    <w:rsid w:val="0064551A"/>
    <w:rsid w:val="0064669B"/>
    <w:rsid w:val="00646C20"/>
    <w:rsid w:val="0064727C"/>
    <w:rsid w:val="006527D9"/>
    <w:rsid w:val="00654C16"/>
    <w:rsid w:val="00657604"/>
    <w:rsid w:val="00662A57"/>
    <w:rsid w:val="00663D7F"/>
    <w:rsid w:val="00664053"/>
    <w:rsid w:val="00664302"/>
    <w:rsid w:val="00673D08"/>
    <w:rsid w:val="006742DF"/>
    <w:rsid w:val="00675964"/>
    <w:rsid w:val="00681331"/>
    <w:rsid w:val="0068386B"/>
    <w:rsid w:val="00686055"/>
    <w:rsid w:val="00687B52"/>
    <w:rsid w:val="00690378"/>
    <w:rsid w:val="00691A8E"/>
    <w:rsid w:val="006945A6"/>
    <w:rsid w:val="00695523"/>
    <w:rsid w:val="006979C4"/>
    <w:rsid w:val="006A0135"/>
    <w:rsid w:val="006A288B"/>
    <w:rsid w:val="006A47B1"/>
    <w:rsid w:val="006B0E86"/>
    <w:rsid w:val="006B2B90"/>
    <w:rsid w:val="006B41A0"/>
    <w:rsid w:val="006B428D"/>
    <w:rsid w:val="006B5C7D"/>
    <w:rsid w:val="006B7A50"/>
    <w:rsid w:val="006C0467"/>
    <w:rsid w:val="006C5788"/>
    <w:rsid w:val="006C6471"/>
    <w:rsid w:val="006D052F"/>
    <w:rsid w:val="006D20B1"/>
    <w:rsid w:val="006D2190"/>
    <w:rsid w:val="006E50BE"/>
    <w:rsid w:val="006F36CC"/>
    <w:rsid w:val="006F5C5A"/>
    <w:rsid w:val="006F6109"/>
    <w:rsid w:val="00701A43"/>
    <w:rsid w:val="00703C14"/>
    <w:rsid w:val="00704BEF"/>
    <w:rsid w:val="007133A3"/>
    <w:rsid w:val="007154B1"/>
    <w:rsid w:val="00715997"/>
    <w:rsid w:val="00717FBE"/>
    <w:rsid w:val="00720CF0"/>
    <w:rsid w:val="00724475"/>
    <w:rsid w:val="0073286F"/>
    <w:rsid w:val="0073324E"/>
    <w:rsid w:val="00733910"/>
    <w:rsid w:val="00733A9D"/>
    <w:rsid w:val="00734760"/>
    <w:rsid w:val="00743012"/>
    <w:rsid w:val="007438BA"/>
    <w:rsid w:val="00743999"/>
    <w:rsid w:val="007446C6"/>
    <w:rsid w:val="00744A51"/>
    <w:rsid w:val="0074640D"/>
    <w:rsid w:val="007508C7"/>
    <w:rsid w:val="00750B6C"/>
    <w:rsid w:val="00752743"/>
    <w:rsid w:val="0075305F"/>
    <w:rsid w:val="00762954"/>
    <w:rsid w:val="00762ED1"/>
    <w:rsid w:val="0076616F"/>
    <w:rsid w:val="00766309"/>
    <w:rsid w:val="00767733"/>
    <w:rsid w:val="00770405"/>
    <w:rsid w:val="00774761"/>
    <w:rsid w:val="0077705E"/>
    <w:rsid w:val="007803F9"/>
    <w:rsid w:val="00783788"/>
    <w:rsid w:val="00783E40"/>
    <w:rsid w:val="0078521D"/>
    <w:rsid w:val="00793495"/>
    <w:rsid w:val="0079775F"/>
    <w:rsid w:val="007A0415"/>
    <w:rsid w:val="007A1C7C"/>
    <w:rsid w:val="007A443A"/>
    <w:rsid w:val="007B5FC3"/>
    <w:rsid w:val="007B675F"/>
    <w:rsid w:val="007C1F57"/>
    <w:rsid w:val="007C3C7A"/>
    <w:rsid w:val="007C7EA6"/>
    <w:rsid w:val="007D6ACE"/>
    <w:rsid w:val="007E03DD"/>
    <w:rsid w:val="007E0FCB"/>
    <w:rsid w:val="007F0FFC"/>
    <w:rsid w:val="007F10A6"/>
    <w:rsid w:val="007F1143"/>
    <w:rsid w:val="007F5A6C"/>
    <w:rsid w:val="00802607"/>
    <w:rsid w:val="00805123"/>
    <w:rsid w:val="008058FA"/>
    <w:rsid w:val="00807856"/>
    <w:rsid w:val="008105C2"/>
    <w:rsid w:val="00810A2D"/>
    <w:rsid w:val="0081278A"/>
    <w:rsid w:val="0081493B"/>
    <w:rsid w:val="00814D5C"/>
    <w:rsid w:val="008279E3"/>
    <w:rsid w:val="008327D0"/>
    <w:rsid w:val="00832AB2"/>
    <w:rsid w:val="0083497C"/>
    <w:rsid w:val="00837091"/>
    <w:rsid w:val="0084534A"/>
    <w:rsid w:val="008455CC"/>
    <w:rsid w:val="00850DE8"/>
    <w:rsid w:val="008516A0"/>
    <w:rsid w:val="00851B7B"/>
    <w:rsid w:val="0085215D"/>
    <w:rsid w:val="00855A28"/>
    <w:rsid w:val="0085688A"/>
    <w:rsid w:val="0086075B"/>
    <w:rsid w:val="008627C5"/>
    <w:rsid w:val="00866869"/>
    <w:rsid w:val="00871505"/>
    <w:rsid w:val="008733B8"/>
    <w:rsid w:val="00873B26"/>
    <w:rsid w:val="00883399"/>
    <w:rsid w:val="008833D8"/>
    <w:rsid w:val="008867DA"/>
    <w:rsid w:val="00886CF8"/>
    <w:rsid w:val="0089795D"/>
    <w:rsid w:val="008A04B1"/>
    <w:rsid w:val="008A2870"/>
    <w:rsid w:val="008A3ADD"/>
    <w:rsid w:val="008A6715"/>
    <w:rsid w:val="008B2BFA"/>
    <w:rsid w:val="008B4004"/>
    <w:rsid w:val="008C2564"/>
    <w:rsid w:val="008C5135"/>
    <w:rsid w:val="008C5905"/>
    <w:rsid w:val="008C7AFE"/>
    <w:rsid w:val="008D4FFC"/>
    <w:rsid w:val="008D741F"/>
    <w:rsid w:val="008E182B"/>
    <w:rsid w:val="008F0506"/>
    <w:rsid w:val="008F13BF"/>
    <w:rsid w:val="008F3F51"/>
    <w:rsid w:val="008F4D89"/>
    <w:rsid w:val="008F563C"/>
    <w:rsid w:val="008F5C67"/>
    <w:rsid w:val="0090011F"/>
    <w:rsid w:val="00900F6C"/>
    <w:rsid w:val="00902757"/>
    <w:rsid w:val="009036FE"/>
    <w:rsid w:val="0090624E"/>
    <w:rsid w:val="00906478"/>
    <w:rsid w:val="009067BF"/>
    <w:rsid w:val="00912DBE"/>
    <w:rsid w:val="00913BEA"/>
    <w:rsid w:val="00914F08"/>
    <w:rsid w:val="00917509"/>
    <w:rsid w:val="00920B3C"/>
    <w:rsid w:val="00922AE2"/>
    <w:rsid w:val="00924827"/>
    <w:rsid w:val="00925A21"/>
    <w:rsid w:val="00925A67"/>
    <w:rsid w:val="00926D91"/>
    <w:rsid w:val="00932FC2"/>
    <w:rsid w:val="009338BC"/>
    <w:rsid w:val="00933E56"/>
    <w:rsid w:val="009349B6"/>
    <w:rsid w:val="009351C0"/>
    <w:rsid w:val="00936AEF"/>
    <w:rsid w:val="00937D82"/>
    <w:rsid w:val="009442E3"/>
    <w:rsid w:val="00951C71"/>
    <w:rsid w:val="00956339"/>
    <w:rsid w:val="00956936"/>
    <w:rsid w:val="00956F1A"/>
    <w:rsid w:val="00961427"/>
    <w:rsid w:val="009632F3"/>
    <w:rsid w:val="00965302"/>
    <w:rsid w:val="009678AC"/>
    <w:rsid w:val="009711F2"/>
    <w:rsid w:val="00972440"/>
    <w:rsid w:val="00975002"/>
    <w:rsid w:val="0098044C"/>
    <w:rsid w:val="009823E3"/>
    <w:rsid w:val="0098336B"/>
    <w:rsid w:val="00984991"/>
    <w:rsid w:val="00984CF3"/>
    <w:rsid w:val="009878C6"/>
    <w:rsid w:val="0099178B"/>
    <w:rsid w:val="00995543"/>
    <w:rsid w:val="009A01AB"/>
    <w:rsid w:val="009A2451"/>
    <w:rsid w:val="009A51E3"/>
    <w:rsid w:val="009B03E5"/>
    <w:rsid w:val="009C10DA"/>
    <w:rsid w:val="009C4B2C"/>
    <w:rsid w:val="009C5096"/>
    <w:rsid w:val="009C5C61"/>
    <w:rsid w:val="009D0C15"/>
    <w:rsid w:val="009D3330"/>
    <w:rsid w:val="009D3E8C"/>
    <w:rsid w:val="009E148C"/>
    <w:rsid w:val="009E1ED7"/>
    <w:rsid w:val="009E267B"/>
    <w:rsid w:val="009E2911"/>
    <w:rsid w:val="009E336D"/>
    <w:rsid w:val="009E5A3F"/>
    <w:rsid w:val="009E7F40"/>
    <w:rsid w:val="009F268E"/>
    <w:rsid w:val="009F525B"/>
    <w:rsid w:val="009F6838"/>
    <w:rsid w:val="009F7290"/>
    <w:rsid w:val="00A00502"/>
    <w:rsid w:val="00A02CDF"/>
    <w:rsid w:val="00A0396E"/>
    <w:rsid w:val="00A04572"/>
    <w:rsid w:val="00A05AE9"/>
    <w:rsid w:val="00A06236"/>
    <w:rsid w:val="00A13EDF"/>
    <w:rsid w:val="00A16DCB"/>
    <w:rsid w:val="00A17B39"/>
    <w:rsid w:val="00A31FF3"/>
    <w:rsid w:val="00A33C4A"/>
    <w:rsid w:val="00A3559A"/>
    <w:rsid w:val="00A36D0B"/>
    <w:rsid w:val="00A3771E"/>
    <w:rsid w:val="00A4627B"/>
    <w:rsid w:val="00A54BE0"/>
    <w:rsid w:val="00A6085F"/>
    <w:rsid w:val="00A6420E"/>
    <w:rsid w:val="00A652C9"/>
    <w:rsid w:val="00A659C2"/>
    <w:rsid w:val="00A6651A"/>
    <w:rsid w:val="00A708E4"/>
    <w:rsid w:val="00A754A5"/>
    <w:rsid w:val="00A8170B"/>
    <w:rsid w:val="00A834E5"/>
    <w:rsid w:val="00A877B4"/>
    <w:rsid w:val="00A92A6B"/>
    <w:rsid w:val="00A92B2A"/>
    <w:rsid w:val="00A93776"/>
    <w:rsid w:val="00A9629D"/>
    <w:rsid w:val="00A96EF3"/>
    <w:rsid w:val="00AA15D9"/>
    <w:rsid w:val="00AA28E2"/>
    <w:rsid w:val="00AA3005"/>
    <w:rsid w:val="00AB1D3C"/>
    <w:rsid w:val="00AB3F1A"/>
    <w:rsid w:val="00AB60DD"/>
    <w:rsid w:val="00AC0B31"/>
    <w:rsid w:val="00AC7FA8"/>
    <w:rsid w:val="00AD0F8C"/>
    <w:rsid w:val="00AE3575"/>
    <w:rsid w:val="00AE3F10"/>
    <w:rsid w:val="00AE53DB"/>
    <w:rsid w:val="00AE6528"/>
    <w:rsid w:val="00AE6FE9"/>
    <w:rsid w:val="00AF260B"/>
    <w:rsid w:val="00AF3790"/>
    <w:rsid w:val="00AF4863"/>
    <w:rsid w:val="00B06E7A"/>
    <w:rsid w:val="00B10C39"/>
    <w:rsid w:val="00B11159"/>
    <w:rsid w:val="00B1193F"/>
    <w:rsid w:val="00B152B3"/>
    <w:rsid w:val="00B22DC8"/>
    <w:rsid w:val="00B23A56"/>
    <w:rsid w:val="00B32DE2"/>
    <w:rsid w:val="00B32E5A"/>
    <w:rsid w:val="00B36BF4"/>
    <w:rsid w:val="00B41F4D"/>
    <w:rsid w:val="00B439AD"/>
    <w:rsid w:val="00B462DC"/>
    <w:rsid w:val="00B47972"/>
    <w:rsid w:val="00B5183A"/>
    <w:rsid w:val="00B51A82"/>
    <w:rsid w:val="00B53CD2"/>
    <w:rsid w:val="00B55672"/>
    <w:rsid w:val="00B56B83"/>
    <w:rsid w:val="00B60AE8"/>
    <w:rsid w:val="00B617E0"/>
    <w:rsid w:val="00B62655"/>
    <w:rsid w:val="00B630A6"/>
    <w:rsid w:val="00B63799"/>
    <w:rsid w:val="00B6581E"/>
    <w:rsid w:val="00B7244F"/>
    <w:rsid w:val="00B725BA"/>
    <w:rsid w:val="00B74819"/>
    <w:rsid w:val="00B805F2"/>
    <w:rsid w:val="00B81AAD"/>
    <w:rsid w:val="00B82E51"/>
    <w:rsid w:val="00B84BFC"/>
    <w:rsid w:val="00B84CE9"/>
    <w:rsid w:val="00B87281"/>
    <w:rsid w:val="00B87880"/>
    <w:rsid w:val="00B90617"/>
    <w:rsid w:val="00B9112D"/>
    <w:rsid w:val="00B92CD1"/>
    <w:rsid w:val="00BA075D"/>
    <w:rsid w:val="00BA427F"/>
    <w:rsid w:val="00BA7A57"/>
    <w:rsid w:val="00BA7C73"/>
    <w:rsid w:val="00BB126E"/>
    <w:rsid w:val="00BB1508"/>
    <w:rsid w:val="00BB16BD"/>
    <w:rsid w:val="00BB43D5"/>
    <w:rsid w:val="00BD01A6"/>
    <w:rsid w:val="00BD0723"/>
    <w:rsid w:val="00BD2AB7"/>
    <w:rsid w:val="00BD3BE4"/>
    <w:rsid w:val="00BD45AA"/>
    <w:rsid w:val="00BE1D85"/>
    <w:rsid w:val="00BE7BAA"/>
    <w:rsid w:val="00BF3D41"/>
    <w:rsid w:val="00BF562E"/>
    <w:rsid w:val="00C01916"/>
    <w:rsid w:val="00C02E5F"/>
    <w:rsid w:val="00C10093"/>
    <w:rsid w:val="00C11894"/>
    <w:rsid w:val="00C1314E"/>
    <w:rsid w:val="00C20270"/>
    <w:rsid w:val="00C2151A"/>
    <w:rsid w:val="00C22DDA"/>
    <w:rsid w:val="00C232D6"/>
    <w:rsid w:val="00C242DD"/>
    <w:rsid w:val="00C243A1"/>
    <w:rsid w:val="00C27640"/>
    <w:rsid w:val="00C30D72"/>
    <w:rsid w:val="00C320FF"/>
    <w:rsid w:val="00C33A02"/>
    <w:rsid w:val="00C34D45"/>
    <w:rsid w:val="00C4047C"/>
    <w:rsid w:val="00C47FC6"/>
    <w:rsid w:val="00C50408"/>
    <w:rsid w:val="00C51709"/>
    <w:rsid w:val="00C55502"/>
    <w:rsid w:val="00C626DE"/>
    <w:rsid w:val="00C62E91"/>
    <w:rsid w:val="00C63749"/>
    <w:rsid w:val="00C64E45"/>
    <w:rsid w:val="00C70BB6"/>
    <w:rsid w:val="00C71E43"/>
    <w:rsid w:val="00C760BB"/>
    <w:rsid w:val="00C76A0D"/>
    <w:rsid w:val="00C77B0A"/>
    <w:rsid w:val="00C81DA4"/>
    <w:rsid w:val="00C84A68"/>
    <w:rsid w:val="00C86469"/>
    <w:rsid w:val="00C87FAC"/>
    <w:rsid w:val="00C91867"/>
    <w:rsid w:val="00C96F02"/>
    <w:rsid w:val="00C973F2"/>
    <w:rsid w:val="00C97A8D"/>
    <w:rsid w:val="00C97E54"/>
    <w:rsid w:val="00CA15DA"/>
    <w:rsid w:val="00CA32D6"/>
    <w:rsid w:val="00CA3991"/>
    <w:rsid w:val="00CA598D"/>
    <w:rsid w:val="00CA5FD4"/>
    <w:rsid w:val="00CB25CC"/>
    <w:rsid w:val="00CB2909"/>
    <w:rsid w:val="00CB2FA2"/>
    <w:rsid w:val="00CC3CE4"/>
    <w:rsid w:val="00CC7194"/>
    <w:rsid w:val="00CC7855"/>
    <w:rsid w:val="00CD002B"/>
    <w:rsid w:val="00CD7F38"/>
    <w:rsid w:val="00CE4E2E"/>
    <w:rsid w:val="00CE54C9"/>
    <w:rsid w:val="00CF139D"/>
    <w:rsid w:val="00CF13F5"/>
    <w:rsid w:val="00CF187B"/>
    <w:rsid w:val="00CF4DF9"/>
    <w:rsid w:val="00D016A1"/>
    <w:rsid w:val="00D039D9"/>
    <w:rsid w:val="00D03A58"/>
    <w:rsid w:val="00D04E45"/>
    <w:rsid w:val="00D10D0E"/>
    <w:rsid w:val="00D154C2"/>
    <w:rsid w:val="00D16DB0"/>
    <w:rsid w:val="00D244B5"/>
    <w:rsid w:val="00D27908"/>
    <w:rsid w:val="00D36872"/>
    <w:rsid w:val="00D43433"/>
    <w:rsid w:val="00D4359F"/>
    <w:rsid w:val="00D438BF"/>
    <w:rsid w:val="00D444E8"/>
    <w:rsid w:val="00D46C52"/>
    <w:rsid w:val="00D47F62"/>
    <w:rsid w:val="00D52794"/>
    <w:rsid w:val="00D53597"/>
    <w:rsid w:val="00D5405D"/>
    <w:rsid w:val="00D57F65"/>
    <w:rsid w:val="00D60CBB"/>
    <w:rsid w:val="00D62EA8"/>
    <w:rsid w:val="00D6341E"/>
    <w:rsid w:val="00D700B4"/>
    <w:rsid w:val="00D74FD9"/>
    <w:rsid w:val="00D762B7"/>
    <w:rsid w:val="00D7684F"/>
    <w:rsid w:val="00D804EE"/>
    <w:rsid w:val="00D80999"/>
    <w:rsid w:val="00D81F4E"/>
    <w:rsid w:val="00D8400B"/>
    <w:rsid w:val="00D84CA8"/>
    <w:rsid w:val="00D850A8"/>
    <w:rsid w:val="00D930B9"/>
    <w:rsid w:val="00D949F5"/>
    <w:rsid w:val="00DA2447"/>
    <w:rsid w:val="00DA2A4B"/>
    <w:rsid w:val="00DA40F2"/>
    <w:rsid w:val="00DA5069"/>
    <w:rsid w:val="00DB00A3"/>
    <w:rsid w:val="00DB18C1"/>
    <w:rsid w:val="00DB1E85"/>
    <w:rsid w:val="00DB6C15"/>
    <w:rsid w:val="00DC0508"/>
    <w:rsid w:val="00DC352A"/>
    <w:rsid w:val="00DC4335"/>
    <w:rsid w:val="00DC4935"/>
    <w:rsid w:val="00DC720E"/>
    <w:rsid w:val="00DE0839"/>
    <w:rsid w:val="00DE3D5F"/>
    <w:rsid w:val="00DF086E"/>
    <w:rsid w:val="00DF08E4"/>
    <w:rsid w:val="00DF15A9"/>
    <w:rsid w:val="00DF20EB"/>
    <w:rsid w:val="00E00BA2"/>
    <w:rsid w:val="00E00F1A"/>
    <w:rsid w:val="00E01375"/>
    <w:rsid w:val="00E03080"/>
    <w:rsid w:val="00E06E94"/>
    <w:rsid w:val="00E074A2"/>
    <w:rsid w:val="00E07535"/>
    <w:rsid w:val="00E12121"/>
    <w:rsid w:val="00E20E57"/>
    <w:rsid w:val="00E226C2"/>
    <w:rsid w:val="00E24DA2"/>
    <w:rsid w:val="00E2601E"/>
    <w:rsid w:val="00E30495"/>
    <w:rsid w:val="00E33B6A"/>
    <w:rsid w:val="00E35784"/>
    <w:rsid w:val="00E35999"/>
    <w:rsid w:val="00E4299F"/>
    <w:rsid w:val="00E42D57"/>
    <w:rsid w:val="00E45EE5"/>
    <w:rsid w:val="00E601C3"/>
    <w:rsid w:val="00E6303B"/>
    <w:rsid w:val="00E65725"/>
    <w:rsid w:val="00E66DD6"/>
    <w:rsid w:val="00E76490"/>
    <w:rsid w:val="00E76D27"/>
    <w:rsid w:val="00E77110"/>
    <w:rsid w:val="00E80726"/>
    <w:rsid w:val="00E83135"/>
    <w:rsid w:val="00E83798"/>
    <w:rsid w:val="00E87BB6"/>
    <w:rsid w:val="00E90DE2"/>
    <w:rsid w:val="00E94A0C"/>
    <w:rsid w:val="00E94C10"/>
    <w:rsid w:val="00E96510"/>
    <w:rsid w:val="00E96F0A"/>
    <w:rsid w:val="00EA139D"/>
    <w:rsid w:val="00EA32D2"/>
    <w:rsid w:val="00EA4E16"/>
    <w:rsid w:val="00EB1DC2"/>
    <w:rsid w:val="00EB37FD"/>
    <w:rsid w:val="00EC61B8"/>
    <w:rsid w:val="00ED447F"/>
    <w:rsid w:val="00ED5A39"/>
    <w:rsid w:val="00ED5DC6"/>
    <w:rsid w:val="00ED6F48"/>
    <w:rsid w:val="00EE024D"/>
    <w:rsid w:val="00EE367D"/>
    <w:rsid w:val="00EE5CE7"/>
    <w:rsid w:val="00EE6BCD"/>
    <w:rsid w:val="00EE7DA8"/>
    <w:rsid w:val="00EF31D3"/>
    <w:rsid w:val="00EF3B08"/>
    <w:rsid w:val="00EF4E83"/>
    <w:rsid w:val="00F025D9"/>
    <w:rsid w:val="00F043CD"/>
    <w:rsid w:val="00F05D35"/>
    <w:rsid w:val="00F0769B"/>
    <w:rsid w:val="00F102EE"/>
    <w:rsid w:val="00F16092"/>
    <w:rsid w:val="00F16A27"/>
    <w:rsid w:val="00F17EE8"/>
    <w:rsid w:val="00F23AEE"/>
    <w:rsid w:val="00F257A3"/>
    <w:rsid w:val="00F257DF"/>
    <w:rsid w:val="00F25A44"/>
    <w:rsid w:val="00F27ED8"/>
    <w:rsid w:val="00F30C69"/>
    <w:rsid w:val="00F31AEB"/>
    <w:rsid w:val="00F31BC9"/>
    <w:rsid w:val="00F375B1"/>
    <w:rsid w:val="00F378E6"/>
    <w:rsid w:val="00F405B6"/>
    <w:rsid w:val="00F5295D"/>
    <w:rsid w:val="00F54E0E"/>
    <w:rsid w:val="00F55498"/>
    <w:rsid w:val="00F6049B"/>
    <w:rsid w:val="00F60BF2"/>
    <w:rsid w:val="00F6726D"/>
    <w:rsid w:val="00F72B0B"/>
    <w:rsid w:val="00F80347"/>
    <w:rsid w:val="00F819FF"/>
    <w:rsid w:val="00F81BF2"/>
    <w:rsid w:val="00F87E3C"/>
    <w:rsid w:val="00F90616"/>
    <w:rsid w:val="00F92102"/>
    <w:rsid w:val="00F95863"/>
    <w:rsid w:val="00F969B8"/>
    <w:rsid w:val="00FA2242"/>
    <w:rsid w:val="00FA34E3"/>
    <w:rsid w:val="00FA3DA6"/>
    <w:rsid w:val="00FA470A"/>
    <w:rsid w:val="00FA505E"/>
    <w:rsid w:val="00FA5A84"/>
    <w:rsid w:val="00FA74AA"/>
    <w:rsid w:val="00FB64BF"/>
    <w:rsid w:val="00FC2109"/>
    <w:rsid w:val="00FC5A9E"/>
    <w:rsid w:val="00FC6A1A"/>
    <w:rsid w:val="00FD2C19"/>
    <w:rsid w:val="00FE06D6"/>
    <w:rsid w:val="00FE0D5D"/>
    <w:rsid w:val="00FE3D01"/>
    <w:rsid w:val="00FE3EB9"/>
    <w:rsid w:val="00FF0630"/>
    <w:rsid w:val="00FF1209"/>
    <w:rsid w:val="00FF3F11"/>
    <w:rsid w:val="00FF408A"/>
    <w:rsid w:val="00FF7207"/>
    <w:rsid w:val="3A79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0477C2"/>
  </w:style>
  <w:style w:type="paragraph" w:styleId="a4">
    <w:name w:val="footer"/>
    <w:basedOn w:val="a"/>
    <w:link w:val="Char0"/>
    <w:uiPriority w:val="99"/>
    <w:unhideWhenUsed/>
    <w:rsid w:val="00047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47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047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0477C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77C2"/>
    <w:rPr>
      <w:sz w:val="18"/>
      <w:szCs w:val="18"/>
    </w:rPr>
  </w:style>
  <w:style w:type="paragraph" w:styleId="a7">
    <w:name w:val="List Paragraph"/>
    <w:basedOn w:val="a"/>
    <w:uiPriority w:val="34"/>
    <w:qFormat/>
    <w:rsid w:val="000477C2"/>
    <w:pPr>
      <w:ind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047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78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常琳</dc:creator>
  <cp:lastModifiedBy>lenovo</cp:lastModifiedBy>
  <cp:revision>25</cp:revision>
  <dcterms:created xsi:type="dcterms:W3CDTF">2020-11-03T10:03:00Z</dcterms:created>
  <dcterms:modified xsi:type="dcterms:W3CDTF">2020-11-04T00:44:00Z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