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1" w:rsidRDefault="00962DB1" w:rsidP="00D6040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D60409" w:rsidRDefault="00D60409" w:rsidP="00D6040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河南省档案馆2020年统一考试录用公务员</w:t>
      </w:r>
      <w:r w:rsidR="008C160A">
        <w:rPr>
          <w:rFonts w:ascii="方正小标宋简体" w:eastAsia="方正小标宋简体" w:hAnsi="方正小标宋简体" w:hint="eastAsia"/>
          <w:sz w:val="44"/>
          <w:szCs w:val="44"/>
        </w:rPr>
        <w:t>体检和考察人员名单</w:t>
      </w:r>
    </w:p>
    <w:p w:rsidR="00111C87" w:rsidRPr="00D60409" w:rsidRDefault="00111C87" w:rsidP="00D6040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Style w:val="a3"/>
        <w:tblW w:w="8840" w:type="dxa"/>
        <w:tblInd w:w="-318" w:type="dxa"/>
        <w:tblLook w:val="04A0"/>
      </w:tblPr>
      <w:tblGrid>
        <w:gridCol w:w="993"/>
        <w:gridCol w:w="1276"/>
        <w:gridCol w:w="1091"/>
        <w:gridCol w:w="802"/>
        <w:gridCol w:w="1538"/>
        <w:gridCol w:w="822"/>
        <w:gridCol w:w="850"/>
        <w:gridCol w:w="1468"/>
      </w:tblGrid>
      <w:tr w:rsidR="00150CB9" w:rsidTr="00246BBA">
        <w:trPr>
          <w:trHeight w:val="900"/>
        </w:trPr>
        <w:tc>
          <w:tcPr>
            <w:tcW w:w="993" w:type="dxa"/>
            <w:vAlign w:val="center"/>
          </w:tcPr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录用</w:t>
            </w:r>
          </w:p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人数</w:t>
            </w:r>
          </w:p>
        </w:tc>
        <w:tc>
          <w:tcPr>
            <w:tcW w:w="1276" w:type="dxa"/>
            <w:vAlign w:val="center"/>
          </w:tcPr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职位代码</w:t>
            </w:r>
          </w:p>
        </w:tc>
        <w:tc>
          <w:tcPr>
            <w:tcW w:w="1091" w:type="dxa"/>
            <w:vAlign w:val="center"/>
          </w:tcPr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姓名</w:t>
            </w:r>
          </w:p>
        </w:tc>
        <w:tc>
          <w:tcPr>
            <w:tcW w:w="802" w:type="dxa"/>
            <w:vAlign w:val="center"/>
          </w:tcPr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性别</w:t>
            </w:r>
          </w:p>
        </w:tc>
        <w:tc>
          <w:tcPr>
            <w:tcW w:w="1538" w:type="dxa"/>
            <w:vAlign w:val="center"/>
          </w:tcPr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准考证号</w:t>
            </w:r>
          </w:p>
        </w:tc>
        <w:tc>
          <w:tcPr>
            <w:tcW w:w="822" w:type="dxa"/>
            <w:vAlign w:val="center"/>
          </w:tcPr>
          <w:p w:rsidR="00150CB9" w:rsidRPr="00810769" w:rsidRDefault="00150CB9" w:rsidP="00810769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笔试成绩</w:t>
            </w:r>
          </w:p>
        </w:tc>
        <w:tc>
          <w:tcPr>
            <w:tcW w:w="850" w:type="dxa"/>
            <w:vAlign w:val="center"/>
          </w:tcPr>
          <w:p w:rsidR="00150CB9" w:rsidRPr="00810769" w:rsidRDefault="00150CB9" w:rsidP="003B3DA8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>
              <w:rPr>
                <w:rFonts w:ascii="黑体" w:eastAsia="黑体" w:hAnsi="黑体" w:hint="eastAsia"/>
                <w:sz w:val="24"/>
                <w:szCs w:val="34"/>
              </w:rPr>
              <w:t>面试成绩</w:t>
            </w:r>
          </w:p>
        </w:tc>
        <w:tc>
          <w:tcPr>
            <w:tcW w:w="1468" w:type="dxa"/>
            <w:vAlign w:val="center"/>
          </w:tcPr>
          <w:p w:rsidR="00150CB9" w:rsidRPr="00810769" w:rsidRDefault="003B3DA8" w:rsidP="003B3DA8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34"/>
              </w:rPr>
            </w:pPr>
            <w:r>
              <w:rPr>
                <w:rFonts w:ascii="黑体" w:eastAsia="黑体" w:hAnsi="黑体" w:hint="eastAsia"/>
                <w:sz w:val="24"/>
                <w:szCs w:val="34"/>
              </w:rPr>
              <w:t>综合成绩</w:t>
            </w:r>
          </w:p>
        </w:tc>
      </w:tr>
      <w:tr w:rsidR="00B220FB" w:rsidTr="00111C87">
        <w:trPr>
          <w:trHeight w:val="821"/>
        </w:trPr>
        <w:tc>
          <w:tcPr>
            <w:tcW w:w="993" w:type="dxa"/>
            <w:vMerge w:val="restart"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220FB" w:rsidRPr="00810769" w:rsidRDefault="00B220FB" w:rsidP="00111C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19108011</w:t>
            </w:r>
          </w:p>
          <w:p w:rsidR="00B220FB" w:rsidRPr="00810769" w:rsidRDefault="00B220FB" w:rsidP="00111C8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091" w:type="dxa"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焦李柯</w:t>
            </w:r>
          </w:p>
        </w:tc>
        <w:tc>
          <w:tcPr>
            <w:tcW w:w="802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538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00118160810</w:t>
            </w:r>
          </w:p>
        </w:tc>
        <w:tc>
          <w:tcPr>
            <w:tcW w:w="822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71.35</w:t>
            </w:r>
          </w:p>
        </w:tc>
        <w:tc>
          <w:tcPr>
            <w:tcW w:w="850" w:type="dxa"/>
            <w:vAlign w:val="center"/>
          </w:tcPr>
          <w:p w:rsidR="00B220FB" w:rsidRPr="00810769" w:rsidRDefault="00B220FB" w:rsidP="007B780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91.2</w:t>
            </w:r>
          </w:p>
        </w:tc>
        <w:tc>
          <w:tcPr>
            <w:tcW w:w="1468" w:type="dxa"/>
            <w:vAlign w:val="center"/>
          </w:tcPr>
          <w:p w:rsidR="00B220FB" w:rsidRPr="00810769" w:rsidRDefault="00B220FB" w:rsidP="00A269D7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162.55</w:t>
            </w:r>
          </w:p>
        </w:tc>
      </w:tr>
      <w:tr w:rsidR="00B220FB" w:rsidTr="00A269D7">
        <w:trPr>
          <w:trHeight w:val="821"/>
        </w:trPr>
        <w:tc>
          <w:tcPr>
            <w:tcW w:w="993" w:type="dxa"/>
            <w:vMerge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76" w:type="dxa"/>
            <w:vMerge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091" w:type="dxa"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杨嫚</w:t>
            </w:r>
            <w:proofErr w:type="gramStart"/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嫚</w:t>
            </w:r>
            <w:proofErr w:type="gramEnd"/>
          </w:p>
        </w:tc>
        <w:tc>
          <w:tcPr>
            <w:tcW w:w="802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8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00118160610</w:t>
            </w:r>
          </w:p>
        </w:tc>
        <w:tc>
          <w:tcPr>
            <w:tcW w:w="822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71.3</w:t>
            </w:r>
          </w:p>
        </w:tc>
        <w:tc>
          <w:tcPr>
            <w:tcW w:w="850" w:type="dxa"/>
            <w:vAlign w:val="center"/>
          </w:tcPr>
          <w:p w:rsidR="00B220FB" w:rsidRPr="00810769" w:rsidRDefault="00B220FB" w:rsidP="007B780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78.4</w:t>
            </w:r>
          </w:p>
        </w:tc>
        <w:tc>
          <w:tcPr>
            <w:tcW w:w="1468" w:type="dxa"/>
            <w:vAlign w:val="center"/>
          </w:tcPr>
          <w:p w:rsidR="00B220FB" w:rsidRPr="00810769" w:rsidRDefault="00B220FB" w:rsidP="00A269D7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149.7</w:t>
            </w:r>
          </w:p>
        </w:tc>
      </w:tr>
      <w:tr w:rsidR="00B220FB" w:rsidTr="00A269D7">
        <w:trPr>
          <w:trHeight w:val="860"/>
        </w:trPr>
        <w:tc>
          <w:tcPr>
            <w:tcW w:w="993" w:type="dxa"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4"/>
              </w:rPr>
              <w:t>1</w:t>
            </w:r>
          </w:p>
        </w:tc>
        <w:tc>
          <w:tcPr>
            <w:tcW w:w="1276" w:type="dxa"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4"/>
              </w:rPr>
              <w:t>19108021</w:t>
            </w:r>
          </w:p>
        </w:tc>
        <w:tc>
          <w:tcPr>
            <w:tcW w:w="1091" w:type="dxa"/>
            <w:vAlign w:val="center"/>
          </w:tcPr>
          <w:p w:rsidR="00B220FB" w:rsidRPr="00810769" w:rsidRDefault="00B220FB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4"/>
              </w:rPr>
              <w:t>马梦彤</w:t>
            </w:r>
          </w:p>
        </w:tc>
        <w:tc>
          <w:tcPr>
            <w:tcW w:w="802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8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2E54D9">
              <w:rPr>
                <w:rFonts w:asciiTheme="minorEastAsia" w:eastAsiaTheme="minorEastAsia" w:hAnsiTheme="minorEastAsia" w:cs="Arial"/>
                <w:sz w:val="24"/>
                <w:szCs w:val="34"/>
              </w:rPr>
              <w:t>00118160918</w:t>
            </w:r>
          </w:p>
        </w:tc>
        <w:tc>
          <w:tcPr>
            <w:tcW w:w="822" w:type="dxa"/>
            <w:vAlign w:val="center"/>
          </w:tcPr>
          <w:p w:rsidR="00B220FB" w:rsidRPr="00810769" w:rsidRDefault="00B220FB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65.3</w:t>
            </w:r>
          </w:p>
        </w:tc>
        <w:tc>
          <w:tcPr>
            <w:tcW w:w="850" w:type="dxa"/>
            <w:vAlign w:val="center"/>
          </w:tcPr>
          <w:p w:rsidR="00B220FB" w:rsidRPr="00810769" w:rsidRDefault="00B220FB" w:rsidP="007B780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80.8</w:t>
            </w:r>
          </w:p>
        </w:tc>
        <w:tc>
          <w:tcPr>
            <w:tcW w:w="1468" w:type="dxa"/>
            <w:vAlign w:val="center"/>
          </w:tcPr>
          <w:p w:rsidR="00B220FB" w:rsidRPr="00810769" w:rsidRDefault="00B220FB" w:rsidP="00A269D7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146.1</w:t>
            </w:r>
          </w:p>
        </w:tc>
      </w:tr>
      <w:tr w:rsidR="0083176A" w:rsidTr="00A269D7">
        <w:trPr>
          <w:trHeight w:val="860"/>
        </w:trPr>
        <w:tc>
          <w:tcPr>
            <w:tcW w:w="993" w:type="dxa"/>
            <w:vAlign w:val="center"/>
          </w:tcPr>
          <w:p w:rsidR="0083176A" w:rsidRPr="00810769" w:rsidRDefault="0083176A" w:rsidP="0081076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1</w:t>
            </w:r>
          </w:p>
        </w:tc>
        <w:tc>
          <w:tcPr>
            <w:tcW w:w="1276" w:type="dxa"/>
            <w:vAlign w:val="center"/>
          </w:tcPr>
          <w:p w:rsidR="0083176A" w:rsidRPr="00810769" w:rsidRDefault="0083176A" w:rsidP="008C160A">
            <w:pPr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/>
                <w:sz w:val="24"/>
                <w:szCs w:val="34"/>
              </w:rPr>
              <w:t>19108031</w:t>
            </w:r>
          </w:p>
        </w:tc>
        <w:tc>
          <w:tcPr>
            <w:tcW w:w="1091" w:type="dxa"/>
            <w:vAlign w:val="center"/>
          </w:tcPr>
          <w:p w:rsidR="0083176A" w:rsidRPr="00810769" w:rsidRDefault="0083176A" w:rsidP="00810769">
            <w:pPr>
              <w:tabs>
                <w:tab w:val="left" w:pos="795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王斐</w:t>
            </w:r>
          </w:p>
        </w:tc>
        <w:tc>
          <w:tcPr>
            <w:tcW w:w="802" w:type="dxa"/>
            <w:vAlign w:val="center"/>
          </w:tcPr>
          <w:p w:rsidR="0083176A" w:rsidRPr="00810769" w:rsidRDefault="0083176A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538" w:type="dxa"/>
            <w:vAlign w:val="center"/>
          </w:tcPr>
          <w:p w:rsidR="0083176A" w:rsidRPr="00810769" w:rsidRDefault="0083176A" w:rsidP="0081076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Arial"/>
                <w:sz w:val="24"/>
                <w:szCs w:val="34"/>
              </w:rPr>
              <w:t>00118161029</w:t>
            </w:r>
          </w:p>
        </w:tc>
        <w:tc>
          <w:tcPr>
            <w:tcW w:w="822" w:type="dxa"/>
            <w:vAlign w:val="center"/>
          </w:tcPr>
          <w:p w:rsidR="0083176A" w:rsidRPr="00810769" w:rsidRDefault="0083176A" w:rsidP="00810769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58.7</w:t>
            </w:r>
          </w:p>
        </w:tc>
        <w:tc>
          <w:tcPr>
            <w:tcW w:w="850" w:type="dxa"/>
            <w:vAlign w:val="center"/>
          </w:tcPr>
          <w:p w:rsidR="0083176A" w:rsidRPr="00810769" w:rsidRDefault="0083176A" w:rsidP="007B780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86.8</w:t>
            </w:r>
          </w:p>
        </w:tc>
        <w:tc>
          <w:tcPr>
            <w:tcW w:w="1468" w:type="dxa"/>
            <w:vAlign w:val="center"/>
          </w:tcPr>
          <w:p w:rsidR="0083176A" w:rsidRPr="00810769" w:rsidRDefault="0083176A" w:rsidP="00A269D7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145.5</w:t>
            </w:r>
          </w:p>
        </w:tc>
      </w:tr>
    </w:tbl>
    <w:p w:rsidR="0037441A" w:rsidRDefault="0037441A" w:rsidP="0037441A">
      <w:pPr>
        <w:rPr>
          <w:rFonts w:ascii="仿宋_GB2312" w:eastAsia="仿宋_GB2312" w:hint="eastAsia"/>
          <w:sz w:val="34"/>
          <w:szCs w:val="34"/>
        </w:rPr>
      </w:pPr>
    </w:p>
    <w:p w:rsidR="00D26BEB" w:rsidRDefault="00D26BEB" w:rsidP="008E226D">
      <w:pPr>
        <w:rPr>
          <w:rFonts w:hint="eastAsia"/>
        </w:rPr>
      </w:pPr>
    </w:p>
    <w:p w:rsidR="00D26BEB" w:rsidRDefault="00D26BEB" w:rsidP="008E226D">
      <w:pPr>
        <w:rPr>
          <w:rFonts w:hint="eastAsia"/>
        </w:rPr>
      </w:pPr>
    </w:p>
    <w:p w:rsidR="00D26BEB" w:rsidRDefault="00D26BEB" w:rsidP="008E226D">
      <w:pPr>
        <w:rPr>
          <w:rFonts w:hint="eastAsia"/>
        </w:rPr>
      </w:pPr>
    </w:p>
    <w:p w:rsidR="00D26BEB" w:rsidRPr="00D26BEB" w:rsidRDefault="00D26BEB" w:rsidP="00D26BEB">
      <w:pPr>
        <w:ind w:firstLineChars="1600" w:firstLine="5440"/>
        <w:rPr>
          <w:rFonts w:ascii="仿宋_GB2312" w:eastAsia="仿宋_GB2312" w:hint="eastAsia"/>
          <w:sz w:val="34"/>
          <w:szCs w:val="34"/>
        </w:rPr>
      </w:pPr>
    </w:p>
    <w:sectPr w:rsidR="00D26BEB" w:rsidRPr="00D26BEB" w:rsidSect="00E46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E6" w:rsidRDefault="00C155E6" w:rsidP="00A26988">
      <w:pPr>
        <w:spacing w:after="0"/>
      </w:pPr>
      <w:r>
        <w:separator/>
      </w:r>
    </w:p>
  </w:endnote>
  <w:endnote w:type="continuationSeparator" w:id="0">
    <w:p w:rsidR="00C155E6" w:rsidRDefault="00C155E6" w:rsidP="00A269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E6" w:rsidRDefault="00C155E6" w:rsidP="00A26988">
      <w:pPr>
        <w:spacing w:after="0"/>
      </w:pPr>
      <w:r>
        <w:separator/>
      </w:r>
    </w:p>
  </w:footnote>
  <w:footnote w:type="continuationSeparator" w:id="0">
    <w:p w:rsidR="00C155E6" w:rsidRDefault="00C155E6" w:rsidP="00A269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278"/>
    <w:rsid w:val="00041AA4"/>
    <w:rsid w:val="000D1068"/>
    <w:rsid w:val="0010100A"/>
    <w:rsid w:val="00111C87"/>
    <w:rsid w:val="0014515E"/>
    <w:rsid w:val="00150CB9"/>
    <w:rsid w:val="001B144B"/>
    <w:rsid w:val="001B4CDE"/>
    <w:rsid w:val="00226292"/>
    <w:rsid w:val="00246BBA"/>
    <w:rsid w:val="002566F9"/>
    <w:rsid w:val="002B2C82"/>
    <w:rsid w:val="002C0FF4"/>
    <w:rsid w:val="00323B43"/>
    <w:rsid w:val="0035654F"/>
    <w:rsid w:val="0037441A"/>
    <w:rsid w:val="003B146F"/>
    <w:rsid w:val="003B3DA8"/>
    <w:rsid w:val="003D37D8"/>
    <w:rsid w:val="004159B1"/>
    <w:rsid w:val="00426133"/>
    <w:rsid w:val="004358AB"/>
    <w:rsid w:val="0043626F"/>
    <w:rsid w:val="005304F4"/>
    <w:rsid w:val="0056744C"/>
    <w:rsid w:val="00577C3F"/>
    <w:rsid w:val="0066434F"/>
    <w:rsid w:val="007037A8"/>
    <w:rsid w:val="0076319C"/>
    <w:rsid w:val="007B780B"/>
    <w:rsid w:val="007C4738"/>
    <w:rsid w:val="007F3447"/>
    <w:rsid w:val="00810769"/>
    <w:rsid w:val="0083176A"/>
    <w:rsid w:val="00854B5F"/>
    <w:rsid w:val="008B7726"/>
    <w:rsid w:val="008C160A"/>
    <w:rsid w:val="008E226D"/>
    <w:rsid w:val="00936085"/>
    <w:rsid w:val="00962DB1"/>
    <w:rsid w:val="00A26988"/>
    <w:rsid w:val="00A269D7"/>
    <w:rsid w:val="00AF1E8B"/>
    <w:rsid w:val="00B16485"/>
    <w:rsid w:val="00B220FB"/>
    <w:rsid w:val="00B55305"/>
    <w:rsid w:val="00B9065D"/>
    <w:rsid w:val="00BA0372"/>
    <w:rsid w:val="00BD3F6D"/>
    <w:rsid w:val="00C155E6"/>
    <w:rsid w:val="00CA1D24"/>
    <w:rsid w:val="00CB596A"/>
    <w:rsid w:val="00D24FF8"/>
    <w:rsid w:val="00D26BEB"/>
    <w:rsid w:val="00D31D50"/>
    <w:rsid w:val="00D60409"/>
    <w:rsid w:val="00E46223"/>
    <w:rsid w:val="00E81C86"/>
    <w:rsid w:val="00F403A4"/>
    <w:rsid w:val="00F4193F"/>
    <w:rsid w:val="00F54425"/>
    <w:rsid w:val="00FC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69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698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69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69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Yuange</cp:lastModifiedBy>
  <cp:revision>16</cp:revision>
  <cp:lastPrinted>2020-09-23T00:31:00Z</cp:lastPrinted>
  <dcterms:created xsi:type="dcterms:W3CDTF">2008-09-11T17:20:00Z</dcterms:created>
  <dcterms:modified xsi:type="dcterms:W3CDTF">2020-10-20T01:00:00Z</dcterms:modified>
</cp:coreProperties>
</file>