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1114"/>
        <w:gridCol w:w="1320"/>
        <w:gridCol w:w="953"/>
        <w:gridCol w:w="953"/>
        <w:gridCol w:w="995"/>
        <w:gridCol w:w="953"/>
        <w:gridCol w:w="1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sz w:val="27"/>
                <w:szCs w:val="27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姓名</w:t>
            </w: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报考岗位</w:t>
            </w: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面试考场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面试序号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面试成绩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岗位名次</w:t>
            </w:r>
          </w:p>
        </w:tc>
        <w:tc>
          <w:tcPr>
            <w:tcW w:w="14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刘承扩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0101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01010010413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84.30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0101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01010010422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83.76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韩景昭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0102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01020010615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83.72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申金鹏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0102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01020010627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82.28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尚慧洁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0201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02010010705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82.96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冀祥迎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0201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02010010708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78.52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李奇珂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03010011119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86.98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冯荣荣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03010010921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85.40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刘世达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03010011010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84.96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董赟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03010010722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84.06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03010011123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83.46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关培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03010010816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陈谦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03010010913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81.70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张宁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03010011212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81.36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马昂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03010011016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路鑫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03020011318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88.98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李晓光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03020011316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84.48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陶伟杰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03030011409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88.60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王正旭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03030011327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82.26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刘力仁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03040011821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90.62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03040011823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84.92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崔晓峰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03040011627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84.26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李照辉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03040012414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83.22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雷凯亮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03040011619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81.44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李庆阳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03040011726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80.90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管海广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03040012226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80.54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孙浩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03040011610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80.50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03040011628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76.62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汪文婕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03040012303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75.80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杨宇昊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03050012713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85.38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03050012703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80.24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王亚西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03060012919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84.32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牛志鹏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03060012911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81.80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徐张敏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0401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04010013409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85.74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0401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04010013408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83.62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刘翱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0402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04020013612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86.42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王雨豪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0402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04020013511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82.34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王兵兵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0403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04030013624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85.72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聂彤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0403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04030013623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82.40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李淑一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0501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05010013630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87.16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韩镇中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0501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05010013629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84.80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冯梦寒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05020013725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83.66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杨欣欣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05020013716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81.50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杨露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05020013713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81.30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衡昊昊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05020013715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80.70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陈阳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05030013830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88.24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王德铭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05030013812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78.96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刘子厚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0504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05040014112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86.08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李鹏飞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0504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05040014005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82.24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刘张晴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0505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05050014126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83.30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侯迪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0505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05050014127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81.70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杨新艳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0602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06020014326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88.34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孙燕雷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0602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06020014413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85.74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李庆震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07010014504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83.40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阔冬冬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07010014503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82.60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07020014601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83.30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张一凡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07020014521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苑利花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07020014527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李芮郡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07030014809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85.70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裴振浩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07030014813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84.42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张逸飞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07030014827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82.40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王彦召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07030014826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82.20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王月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07040014912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83.58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安治勇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07040014909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79.20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贾福渊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07050014928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86.80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李焱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07050015005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陈宏倩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07060015013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79.40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本场次平均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成绩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82.08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孟令状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08010015205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87.56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李文斌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08010015123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83.64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李宇斌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08010015107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81.60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刘玉金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08010015128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80.86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付超荣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0802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08020015328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83.72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王保喆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0802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08020015327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81.16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李斯媛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0803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08030015502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88.10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翟现达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0803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08030015407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82.22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刘爽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0804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08040015515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83.92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常振国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0804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08040015521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0805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08050015603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86.10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张宽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0805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08050015616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80.20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王楠方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09010015628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82.92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高若春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09010015703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81.40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未志华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0902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09020015704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85.90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张家智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0902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09020015708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84.34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何博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0902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09020015707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83.20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杜怡坤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0903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09030015801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84.44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徐鹏飞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0903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09030015828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83.64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孟敏敏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0904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09040016008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84.02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付攀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0904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09040016010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82.66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石万澎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1001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10010016014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84.64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杨万隆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1001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10010016013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80.80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王淑馨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1002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10020016130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85.60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聂文帅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1002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10020016106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82.60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张鑫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1101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11010016206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83.66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史绍帅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1101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11010016210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79.72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王瑞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1102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11020016308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84.94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李淑悦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1102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11020016312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84.40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张海杰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1103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11030016421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84.40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李芃蓉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1103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11030016408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83.12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芦杰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1104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11040016427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85.06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刘云鹏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1104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11040016514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79.34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刘子丰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1201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12010016526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89.38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朱世杰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1201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12010016530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80.70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张昆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1202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12020016702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86.42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杨济琛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1202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12020016626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83.98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毛茜茜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1301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13010016710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87.18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王斌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1301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13010016715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84.76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余振娇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1301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13010016709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82.60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徐小涵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1301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13010016714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78.92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张晓燕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1302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13020016811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83.88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程耀辉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1302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13020016915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83.02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吴优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1303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13030016922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90.38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刘辉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1303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13030016925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82.28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姚潇祎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1304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13040017002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83.04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武坤鹏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1304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13040017004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80.26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张洁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1401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14010022309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86.16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李玉飞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1401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14010020113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85.84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张博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1401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14010021510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85.28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姜广元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1401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14010020717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85.24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张帆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1401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14010020926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84.72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戚建博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1401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14010017024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84.42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荆一凡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1401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14010020530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83.80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侯伍岳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1401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14010021526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83.38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1401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14010020425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83.26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赵东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1401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14010021904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83.20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段俊杰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1401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14010020328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83.16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李松涛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1401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14010023814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82.70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李振东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1401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14010022403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82.50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蔡自豪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1401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14010023226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81.34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杨淑雯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1401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14010023723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80.30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王晓楠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1401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14010020123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79.86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段蕊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1401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14010020711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79.34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王亚景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1501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15010023920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81.72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刘婷婷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1501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15010023919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79.58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姚超凡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1502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15020024005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李振青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1502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15020030102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79.08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王霞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1503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15030030116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82.50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姜少锋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1503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15030030130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81.58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曹迎春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1503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15030030121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81.38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王雪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1503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15030030120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77.88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孙曌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1601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16010030211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86.82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张豫飞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1601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16010030216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80.18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1602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16020030305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83.16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常铭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1602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16020030226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75.86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黄柯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1701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17010030326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85.12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本场次平均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成绩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82.88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周丽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1702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17020030409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85.56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樊卿卿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1702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17020030403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78.94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韩令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1801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18010030524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83.80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黄涛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1801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18010030511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81.28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顿程森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1801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18010030415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80.84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杜人杰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1801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18010030503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79.58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田宇尧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19010031321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87.06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19010030923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86.86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19010031210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86.02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王显威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19010031007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85.22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陈庆源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2001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20010031521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86.36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李赛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2001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20010031514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82.52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赵晴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2002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20020031608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86.36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刘晓庆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2002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20020031609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77.12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赵琪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2101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21010031810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85.68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邵伟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2101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21010031625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83.96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侯周玮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2102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21020031908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85.56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银金蕊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2102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21020031915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78.98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张铮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2201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22010031924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85.82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2201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22010031916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80.56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陈晨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2202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22020032007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85.08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刘芳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2202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22020032008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79.38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李双彩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2203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22030032016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78.10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张晓琳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2203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22030032011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77.86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于会启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2301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23010032028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81.02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刘盼磊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2301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23010032101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80.88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张晗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2302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23020032123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85.42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李翰宸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2302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23020032129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82.86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张彦蒙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2303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23030032306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85.98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李兵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2303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23030032310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76.66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王卫盼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2401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24010032326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77.68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邵孟丹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2401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24010032325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74.56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李建昭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2501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25010032401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84.84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段梦茹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2501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25010032406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80.44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翟艳珍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2502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25020032421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87.74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2502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25020032428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80.54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王书丹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2601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26010032514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84.24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李爽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2601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26010032604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81.88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吴俊飞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2602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26020032704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刘丽英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2602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26020032730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77.86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赵建龙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2701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27010032807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84.04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王婷婷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2701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27010032809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74.28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宗兆志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2801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28010032905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85.18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景续庭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2801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28010032914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85.10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2801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28010032922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83.80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展昂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2801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28010032821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81.92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张健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2801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28010032813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81.60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徐梦洁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87.68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杜冰茹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87.24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董飞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87.24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王广阳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87.20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牛文泽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87.12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何一博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87.06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  <w:t>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86.86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郑俊茹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86.52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李奇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86.44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许仲一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86.10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谢宗政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86.06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鲍翠花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85.82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  <w:t>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85.72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赵炎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梁瑞玲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84.68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车颖颖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84.32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</w:rPr>
              <w:t>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冠中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84.30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张炜珩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84.28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石静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84.06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张文慧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84.06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甘永康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83.96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赵艳利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83.92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田青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83.66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林琳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83.48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李永龙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83.36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</w:rPr>
              <w:t>张潇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83.32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侯任强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83.32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付俊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83.14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  <w:t>姗姗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83.06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祝茜茜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82.98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段新霞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82.80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李倩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82.78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田阳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82.42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张鑫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82.34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侯少飞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82.06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苗献峰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81.76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马立冬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81.64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81.64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于洋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81.62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程艳艳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81.60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孙继东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81.60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翟君宇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81.06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翟慧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80.96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严洪涛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80.60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</w:rPr>
              <w:t>张杰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聪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80.40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王华鹏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</w:rPr>
              <w:t>王晓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</w:rPr>
              <w:t>芝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李晓阳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80.00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胡晓博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79.68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张连云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79.16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陈怡霏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78.60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孔维辉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77.74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吴婷婷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76.78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王仁博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75.72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徐海燕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2901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07042901044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74.38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E20D4"/>
    <w:rsid w:val="08484CAF"/>
    <w:rsid w:val="08706FD8"/>
    <w:rsid w:val="0F7755AA"/>
    <w:rsid w:val="0FC81EDF"/>
    <w:rsid w:val="0FE95678"/>
    <w:rsid w:val="13276A4E"/>
    <w:rsid w:val="14416AF7"/>
    <w:rsid w:val="15D61325"/>
    <w:rsid w:val="1BF4555D"/>
    <w:rsid w:val="20480DE5"/>
    <w:rsid w:val="20880BC2"/>
    <w:rsid w:val="23DF02AE"/>
    <w:rsid w:val="249F555D"/>
    <w:rsid w:val="24AF2C31"/>
    <w:rsid w:val="28626FFF"/>
    <w:rsid w:val="2BC94F9E"/>
    <w:rsid w:val="36B85BD3"/>
    <w:rsid w:val="377461D7"/>
    <w:rsid w:val="379515A5"/>
    <w:rsid w:val="3CBA0115"/>
    <w:rsid w:val="43611866"/>
    <w:rsid w:val="43665AC3"/>
    <w:rsid w:val="43A61A6D"/>
    <w:rsid w:val="444A3243"/>
    <w:rsid w:val="46772B54"/>
    <w:rsid w:val="48A23E43"/>
    <w:rsid w:val="49965E70"/>
    <w:rsid w:val="49F96493"/>
    <w:rsid w:val="4B041138"/>
    <w:rsid w:val="4B3033B6"/>
    <w:rsid w:val="4CE046E2"/>
    <w:rsid w:val="4EF425AE"/>
    <w:rsid w:val="561055C6"/>
    <w:rsid w:val="577A4B55"/>
    <w:rsid w:val="59F67AA1"/>
    <w:rsid w:val="5B372630"/>
    <w:rsid w:val="5EEA70BE"/>
    <w:rsid w:val="63BE20D4"/>
    <w:rsid w:val="64F2085D"/>
    <w:rsid w:val="6532790A"/>
    <w:rsid w:val="69D66DEB"/>
    <w:rsid w:val="69E378D5"/>
    <w:rsid w:val="6B162BE0"/>
    <w:rsid w:val="6C865B53"/>
    <w:rsid w:val="6FB3330C"/>
    <w:rsid w:val="72C5621B"/>
    <w:rsid w:val="730C03DC"/>
    <w:rsid w:val="742E155A"/>
    <w:rsid w:val="7B4C6365"/>
    <w:rsid w:val="7C3C00AC"/>
    <w:rsid w:val="7D2835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2020-06-17T06:19:00Z</dcterms:created>
  <dc:creator>Administrator</dc:creator>
  <cp:lastModifiedBy>Administrator</cp:lastModifiedBy>
  <cp:lastPrinted>2020-07-02T07:59:00Z</cp:lastPrinted>
  <dcterms:modified xsi:type="dcterms:W3CDTF">2020-07-04T11:35:40Z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