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6" w:rsidRDefault="00B957F6" w:rsidP="00B957F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B957F6" w:rsidRDefault="00B957F6" w:rsidP="00B957F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957F6" w:rsidRDefault="00283E3D" w:rsidP="00B957F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B957F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957F6" w:rsidRDefault="00B957F6" w:rsidP="00B957F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957F6" w:rsidRDefault="00B957F6" w:rsidP="00B957F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生态环境部行政体制与人事司：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957F6" w:rsidRDefault="00B957F6" w:rsidP="00B957F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85741" w:rsidRPr="00A92E33" w:rsidRDefault="00B957F6" w:rsidP="00B957F6">
      <w:pPr>
        <w:rPr>
          <w:rFonts w:ascii="仿宋_GB2312" w:eastAsia="仿宋_GB2312"/>
          <w:sz w:val="28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885741" w:rsidRPr="00A92E33" w:rsidSect="00E26742">
      <w:footerReference w:type="default" r:id="rId8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09" w:rsidRDefault="00356109" w:rsidP="00B957F6">
      <w:r>
        <w:separator/>
      </w:r>
    </w:p>
  </w:endnote>
  <w:endnote w:type="continuationSeparator" w:id="0">
    <w:p w:rsidR="00356109" w:rsidRDefault="00356109" w:rsidP="00B95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42" w:rsidRDefault="00E26742">
    <w:pPr>
      <w:pStyle w:val="a4"/>
      <w:jc w:val="center"/>
    </w:pPr>
  </w:p>
  <w:p w:rsidR="00E26742" w:rsidRDefault="00E267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09" w:rsidRDefault="00356109" w:rsidP="00B957F6">
      <w:r>
        <w:separator/>
      </w:r>
    </w:p>
  </w:footnote>
  <w:footnote w:type="continuationSeparator" w:id="0">
    <w:p w:rsidR="00356109" w:rsidRDefault="00356109" w:rsidP="00B95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E33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83E3D"/>
    <w:rsid w:val="002D42B4"/>
    <w:rsid w:val="00356109"/>
    <w:rsid w:val="003904F4"/>
    <w:rsid w:val="003C6480"/>
    <w:rsid w:val="004111FD"/>
    <w:rsid w:val="00432C97"/>
    <w:rsid w:val="004765CF"/>
    <w:rsid w:val="00497657"/>
    <w:rsid w:val="00536C17"/>
    <w:rsid w:val="00561280"/>
    <w:rsid w:val="005806CF"/>
    <w:rsid w:val="005915FA"/>
    <w:rsid w:val="005E49A5"/>
    <w:rsid w:val="005F4F2C"/>
    <w:rsid w:val="006057DC"/>
    <w:rsid w:val="00641058"/>
    <w:rsid w:val="0064125E"/>
    <w:rsid w:val="00676242"/>
    <w:rsid w:val="006C3E0C"/>
    <w:rsid w:val="006E39EF"/>
    <w:rsid w:val="006E78F8"/>
    <w:rsid w:val="00710F98"/>
    <w:rsid w:val="00747727"/>
    <w:rsid w:val="007E135A"/>
    <w:rsid w:val="00884203"/>
    <w:rsid w:val="00885741"/>
    <w:rsid w:val="008B6CDA"/>
    <w:rsid w:val="008E45AD"/>
    <w:rsid w:val="008F485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B957F6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B957F6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B957F6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F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348D-7A14-42D6-AF28-43904657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干部一处</dc:creator>
  <cp:lastModifiedBy>葛智</cp:lastModifiedBy>
  <cp:revision>35</cp:revision>
  <cp:lastPrinted>2020-06-05T10:50:00Z</cp:lastPrinted>
  <dcterms:created xsi:type="dcterms:W3CDTF">2020-06-03T13:10:00Z</dcterms:created>
  <dcterms:modified xsi:type="dcterms:W3CDTF">2020-06-05T17:28:00Z</dcterms:modified>
</cp:coreProperties>
</file>