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D59" w:rsidRPr="00D407D5" w:rsidRDefault="001B6D59" w:rsidP="001B6D59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 w:rsidRPr="00D407D5"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 w:rsidRPr="00D407D5">
        <w:rPr>
          <w:rFonts w:eastAsia="黑体"/>
          <w:bCs/>
          <w:color w:val="000000"/>
          <w:spacing w:val="8"/>
          <w:sz w:val="32"/>
          <w:szCs w:val="32"/>
        </w:rPr>
        <w:t>2</w:t>
      </w:r>
    </w:p>
    <w:p w:rsidR="001B6D59" w:rsidRPr="00D407D5" w:rsidRDefault="001B6D59" w:rsidP="001B6D59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bookmarkStart w:id="0" w:name="_GoBack"/>
    <w:p w:rsidR="001B6D59" w:rsidRPr="00D407D5" w:rsidRDefault="001B6D59" w:rsidP="001B6D59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</w:instrText>
      </w:r>
      <w:r>
        <w:instrText>附件二：全国人大机关放弃声明</w:instrText>
      </w:r>
      <w:r>
        <w:instrText xml:space="preserve">.doc" </w:instrText>
      </w:r>
      <w:r>
        <w:fldChar w:fldCharType="separate"/>
      </w:r>
      <w:r w:rsidRPr="00D407D5"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b/>
          <w:bCs/>
          <w:color w:val="000000"/>
          <w:spacing w:val="8"/>
          <w:sz w:val="44"/>
          <w:szCs w:val="44"/>
        </w:rPr>
        <w:fldChar w:fldCharType="end"/>
      </w:r>
    </w:p>
    <w:bookmarkEnd w:id="0"/>
    <w:p w:rsidR="001B6D59" w:rsidRPr="00D407D5" w:rsidRDefault="001B6D59" w:rsidP="001B6D59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1B6D59" w:rsidRPr="00D407D5" w:rsidRDefault="001B6D59" w:rsidP="001B6D59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上海市</w:t>
      </w:r>
      <w:r w:rsidRPr="00D407D5">
        <w:rPr>
          <w:rFonts w:eastAsia="仿宋_GB2312" w:cs="宋体" w:hint="eastAsia"/>
          <w:kern w:val="0"/>
          <w:sz w:val="32"/>
          <w:szCs w:val="32"/>
        </w:rPr>
        <w:t>邮政管理局：</w:t>
      </w:r>
    </w:p>
    <w:p w:rsidR="001B6D59" w:rsidRPr="00D407D5" w:rsidRDefault="001B6D59" w:rsidP="001B6D5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 w:rsidRPr="00D407D5"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***</w:t>
      </w:r>
      <w:r w:rsidRPr="00D407D5"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******************</w:t>
      </w:r>
      <w:r w:rsidRPr="00D407D5"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**</w:t>
      </w:r>
      <w:r w:rsidRPr="00D407D5"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cs="宋体"/>
          <w:kern w:val="0"/>
          <w:sz w:val="32"/>
          <w:szCs w:val="32"/>
        </w:rPr>
        <w:t>*********</w:t>
      </w:r>
      <w:r w:rsidRPr="00D407D5"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1B6D59" w:rsidRPr="00D407D5" w:rsidRDefault="001B6D59" w:rsidP="001B6D5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 w:rsidRPr="00D407D5"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/>
          <w:kern w:val="0"/>
          <w:sz w:val="32"/>
          <w:szCs w:val="32"/>
        </w:rPr>
        <w:t>***</w:t>
      </w:r>
      <w:r w:rsidRPr="00D407D5">
        <w:rPr>
          <w:rFonts w:eastAsia="仿宋_GB2312" w:cs="宋体"/>
          <w:kern w:val="0"/>
          <w:sz w:val="32"/>
          <w:szCs w:val="32"/>
        </w:rPr>
        <w:t>-</w:t>
      </w:r>
      <w:r>
        <w:rPr>
          <w:rFonts w:eastAsia="仿宋_GB2312" w:cs="宋体"/>
          <w:kern w:val="0"/>
          <w:sz w:val="32"/>
          <w:szCs w:val="32"/>
        </w:rPr>
        <w:t>********</w:t>
      </w:r>
    </w:p>
    <w:p w:rsidR="001B6D59" w:rsidRPr="00D407D5" w:rsidRDefault="001B6D59" w:rsidP="001B6D5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1B6D59" w:rsidRPr="00D407D5" w:rsidRDefault="001B6D59" w:rsidP="001B6D59">
      <w:pPr>
        <w:widowControl/>
        <w:wordWrap w:val="0"/>
        <w:ind w:right="1366" w:firstLineChars="160" w:firstLine="448"/>
        <w:jc w:val="right"/>
        <w:rPr>
          <w:rFonts w:eastAsia="仿宋_GB2312" w:cs="宋体"/>
          <w:kern w:val="0"/>
          <w:sz w:val="28"/>
          <w:szCs w:val="28"/>
        </w:rPr>
      </w:pPr>
      <w:r w:rsidRPr="00D407D5">
        <w:rPr>
          <w:rFonts w:eastAsia="仿宋_GB2312" w:cs="宋体" w:hint="eastAsia"/>
          <w:kern w:val="0"/>
          <w:sz w:val="28"/>
          <w:szCs w:val="28"/>
        </w:rPr>
        <w:t>签名（考生本人手写）：</w:t>
      </w:r>
    </w:p>
    <w:p w:rsidR="001B6D59" w:rsidRPr="00D407D5" w:rsidRDefault="001B6D59" w:rsidP="001B6D59">
      <w:pPr>
        <w:widowControl/>
        <w:ind w:firstLineChars="1367" w:firstLine="3828"/>
        <w:rPr>
          <w:rFonts w:eastAsia="仿宋_GB2312" w:cs="宋体"/>
          <w:kern w:val="0"/>
          <w:sz w:val="28"/>
          <w:szCs w:val="28"/>
        </w:rPr>
      </w:pPr>
      <w:r w:rsidRPr="00D407D5">
        <w:rPr>
          <w:rFonts w:eastAsia="仿宋_GB2312" w:cs="宋体" w:hint="eastAsia"/>
          <w:kern w:val="0"/>
          <w:sz w:val="28"/>
          <w:szCs w:val="28"/>
        </w:rPr>
        <w:t>日期：</w:t>
      </w:r>
    </w:p>
    <w:p w:rsidR="001B6D59" w:rsidRPr="00D407D5" w:rsidRDefault="001B6D59" w:rsidP="001B6D5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1B6D59" w:rsidRPr="00D407D5" w:rsidRDefault="001B6D59" w:rsidP="001B6D5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1B6D59" w:rsidRPr="00D407D5" w:rsidRDefault="001B6D59" w:rsidP="001B6D59">
      <w:pPr>
        <w:jc w:val="center"/>
        <w:rPr>
          <w:rFonts w:eastAsia="方正仿宋_GBK"/>
          <w:bCs/>
          <w:spacing w:val="8"/>
          <w:sz w:val="84"/>
          <w:szCs w:val="84"/>
        </w:rPr>
      </w:pPr>
      <w:r w:rsidRPr="00D407D5"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A4779A" w:rsidRPr="001B6D59" w:rsidRDefault="00A4779A" w:rsidP="001B6D59"/>
    <w:sectPr w:rsidR="00A4779A" w:rsidRPr="001B6D59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D52" w:rsidRDefault="00456D52" w:rsidP="00A57B75">
      <w:r>
        <w:separator/>
      </w:r>
    </w:p>
  </w:endnote>
  <w:endnote w:type="continuationSeparator" w:id="0">
    <w:p w:rsidR="00456D52" w:rsidRDefault="00456D52" w:rsidP="00A5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6898"/>
    </w:sdtPr>
    <w:sdtEndPr/>
    <w:sdtContent>
      <w:p w:rsidR="001C084D" w:rsidRDefault="00456D52">
        <w:pPr>
          <w:pStyle w:val="a6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 w:rsidR="001B6D59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1C084D" w:rsidRDefault="00456D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D52" w:rsidRDefault="00456D52" w:rsidP="00A57B75">
      <w:r>
        <w:separator/>
      </w:r>
    </w:p>
  </w:footnote>
  <w:footnote w:type="continuationSeparator" w:id="0">
    <w:p w:rsidR="00456D52" w:rsidRDefault="00456D52" w:rsidP="00A57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6B"/>
    <w:rsid w:val="0000462E"/>
    <w:rsid w:val="0007029E"/>
    <w:rsid w:val="0009024F"/>
    <w:rsid w:val="000A53CD"/>
    <w:rsid w:val="000B31E8"/>
    <w:rsid w:val="000D26FB"/>
    <w:rsid w:val="000E5667"/>
    <w:rsid w:val="001A6C64"/>
    <w:rsid w:val="001B6D59"/>
    <w:rsid w:val="001E77D4"/>
    <w:rsid w:val="001E7BC2"/>
    <w:rsid w:val="00213BD8"/>
    <w:rsid w:val="00225115"/>
    <w:rsid w:val="00227531"/>
    <w:rsid w:val="002276B5"/>
    <w:rsid w:val="00242778"/>
    <w:rsid w:val="002453B1"/>
    <w:rsid w:val="0030274C"/>
    <w:rsid w:val="0031331B"/>
    <w:rsid w:val="00350C8B"/>
    <w:rsid w:val="0035384D"/>
    <w:rsid w:val="00435680"/>
    <w:rsid w:val="00456D52"/>
    <w:rsid w:val="00466292"/>
    <w:rsid w:val="004939A6"/>
    <w:rsid w:val="00501540"/>
    <w:rsid w:val="00576F55"/>
    <w:rsid w:val="005C1938"/>
    <w:rsid w:val="00606977"/>
    <w:rsid w:val="006353E9"/>
    <w:rsid w:val="006649ED"/>
    <w:rsid w:val="006757CB"/>
    <w:rsid w:val="006A0AAB"/>
    <w:rsid w:val="006A162C"/>
    <w:rsid w:val="006D35B5"/>
    <w:rsid w:val="006F0A76"/>
    <w:rsid w:val="00724155"/>
    <w:rsid w:val="0073705B"/>
    <w:rsid w:val="00756145"/>
    <w:rsid w:val="00762F45"/>
    <w:rsid w:val="00765CD1"/>
    <w:rsid w:val="00793126"/>
    <w:rsid w:val="007A77E5"/>
    <w:rsid w:val="007B5DA7"/>
    <w:rsid w:val="00801D1F"/>
    <w:rsid w:val="00834FB5"/>
    <w:rsid w:val="0087162B"/>
    <w:rsid w:val="008865B1"/>
    <w:rsid w:val="008E1A44"/>
    <w:rsid w:val="008E3519"/>
    <w:rsid w:val="0094656B"/>
    <w:rsid w:val="009A1B5F"/>
    <w:rsid w:val="009E5579"/>
    <w:rsid w:val="00A01B09"/>
    <w:rsid w:val="00A035C9"/>
    <w:rsid w:val="00A4779A"/>
    <w:rsid w:val="00A57B75"/>
    <w:rsid w:val="00A675A3"/>
    <w:rsid w:val="00AD4042"/>
    <w:rsid w:val="00B00380"/>
    <w:rsid w:val="00B06570"/>
    <w:rsid w:val="00B7453F"/>
    <w:rsid w:val="00BA627A"/>
    <w:rsid w:val="00BB4D87"/>
    <w:rsid w:val="00BF3F6C"/>
    <w:rsid w:val="00C17233"/>
    <w:rsid w:val="00C35EE8"/>
    <w:rsid w:val="00CA1D5E"/>
    <w:rsid w:val="00CA5FFE"/>
    <w:rsid w:val="00CE099F"/>
    <w:rsid w:val="00D02CDB"/>
    <w:rsid w:val="00D22E1F"/>
    <w:rsid w:val="00D27E96"/>
    <w:rsid w:val="00D706FD"/>
    <w:rsid w:val="00D765CF"/>
    <w:rsid w:val="00E02D7A"/>
    <w:rsid w:val="00E26331"/>
    <w:rsid w:val="00E52BD3"/>
    <w:rsid w:val="00E74BF3"/>
    <w:rsid w:val="00E779D7"/>
    <w:rsid w:val="00EA09F0"/>
    <w:rsid w:val="00EC6064"/>
    <w:rsid w:val="00F35DF4"/>
    <w:rsid w:val="00F3638C"/>
    <w:rsid w:val="00F64871"/>
    <w:rsid w:val="00F85D9F"/>
    <w:rsid w:val="00F95098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675A3"/>
  </w:style>
  <w:style w:type="paragraph" w:styleId="a4">
    <w:name w:val="Balloon Text"/>
    <w:basedOn w:val="a"/>
    <w:link w:val="Char"/>
    <w:uiPriority w:val="99"/>
    <w:semiHidden/>
    <w:unhideWhenUsed/>
    <w:rsid w:val="00BA62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627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93126"/>
    <w:rPr>
      <w:color w:val="0000FF"/>
      <w:u w:val="single"/>
    </w:rPr>
  </w:style>
  <w:style w:type="paragraph" w:styleId="a6">
    <w:name w:val="footer"/>
    <w:basedOn w:val="a"/>
    <w:link w:val="Char0"/>
    <w:uiPriority w:val="99"/>
    <w:qFormat/>
    <w:rsid w:val="00BB4D8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6"/>
    <w:uiPriority w:val="99"/>
    <w:qFormat/>
    <w:rsid w:val="00BB4D87"/>
    <w:rPr>
      <w:rFonts w:ascii="Times New Roman" w:eastAsia="宋体" w:hAnsi="Times New Roman" w:cs="Times New Roman"/>
      <w:sz w:val="18"/>
      <w:szCs w:val="20"/>
    </w:rPr>
  </w:style>
  <w:style w:type="paragraph" w:styleId="a7">
    <w:name w:val="Plain Text"/>
    <w:basedOn w:val="a"/>
    <w:link w:val="Char1"/>
    <w:rsid w:val="00B00380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7"/>
    <w:rsid w:val="00B00380"/>
    <w:rPr>
      <w:rFonts w:ascii="宋体" w:eastAsia="宋体" w:hAnsi="Courier New" w:cs="Courier New"/>
      <w:szCs w:val="21"/>
    </w:rPr>
  </w:style>
  <w:style w:type="paragraph" w:styleId="a8">
    <w:name w:val="header"/>
    <w:basedOn w:val="a"/>
    <w:link w:val="Char2"/>
    <w:uiPriority w:val="99"/>
    <w:unhideWhenUsed/>
    <w:rsid w:val="00A57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A57B7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675A3"/>
  </w:style>
  <w:style w:type="paragraph" w:styleId="a4">
    <w:name w:val="Balloon Text"/>
    <w:basedOn w:val="a"/>
    <w:link w:val="Char"/>
    <w:uiPriority w:val="99"/>
    <w:semiHidden/>
    <w:unhideWhenUsed/>
    <w:rsid w:val="00BA62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627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93126"/>
    <w:rPr>
      <w:color w:val="0000FF"/>
      <w:u w:val="single"/>
    </w:rPr>
  </w:style>
  <w:style w:type="paragraph" w:styleId="a6">
    <w:name w:val="footer"/>
    <w:basedOn w:val="a"/>
    <w:link w:val="Char0"/>
    <w:uiPriority w:val="99"/>
    <w:qFormat/>
    <w:rsid w:val="00BB4D8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6"/>
    <w:uiPriority w:val="99"/>
    <w:qFormat/>
    <w:rsid w:val="00BB4D87"/>
    <w:rPr>
      <w:rFonts w:ascii="Times New Roman" w:eastAsia="宋体" w:hAnsi="Times New Roman" w:cs="Times New Roman"/>
      <w:sz w:val="18"/>
      <w:szCs w:val="20"/>
    </w:rPr>
  </w:style>
  <w:style w:type="paragraph" w:styleId="a7">
    <w:name w:val="Plain Text"/>
    <w:basedOn w:val="a"/>
    <w:link w:val="Char1"/>
    <w:rsid w:val="00B00380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7"/>
    <w:rsid w:val="00B00380"/>
    <w:rPr>
      <w:rFonts w:ascii="宋体" w:eastAsia="宋体" w:hAnsi="Courier New" w:cs="Courier New"/>
      <w:szCs w:val="21"/>
    </w:rPr>
  </w:style>
  <w:style w:type="paragraph" w:styleId="a8">
    <w:name w:val="header"/>
    <w:basedOn w:val="a"/>
    <w:link w:val="Char2"/>
    <w:uiPriority w:val="99"/>
    <w:unhideWhenUsed/>
    <w:rsid w:val="00A57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A57B7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8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>微软中国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2020-01-21T03:51:00Z</dcterms:created>
  <dcterms:modified xsi:type="dcterms:W3CDTF">2020-01-21T03:51:00Z</dcterms:modified>
</cp:coreProperties>
</file>