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23"/>
        <w:gridCol w:w="1231"/>
        <w:gridCol w:w="1230"/>
        <w:gridCol w:w="2194"/>
        <w:gridCol w:w="1444"/>
      </w:tblGrid>
      <w:tr w:rsidR="00285A6F" w:rsidTr="00596A88">
        <w:trPr>
          <w:trHeight w:val="1984"/>
          <w:jc w:val="center"/>
        </w:trPr>
        <w:tc>
          <w:tcPr>
            <w:tcW w:w="242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A6F" w:rsidRDefault="00285A6F" w:rsidP="00596A88"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A6F" w:rsidRDefault="00285A6F" w:rsidP="00596A88"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</w:t>
            </w:r>
          </w:p>
          <w:p w:rsidR="00285A6F" w:rsidRDefault="00285A6F" w:rsidP="00596A88"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A6F" w:rsidRDefault="00285A6F" w:rsidP="00596A88"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A6F" w:rsidRDefault="00285A6F" w:rsidP="00596A88"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A6F" w:rsidRDefault="00285A6F" w:rsidP="00596A88"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面试时间</w:t>
            </w:r>
          </w:p>
        </w:tc>
      </w:tr>
      <w:tr w:rsidR="00285A6F" w:rsidTr="00596A88">
        <w:trPr>
          <w:trHeight w:hRule="exact" w:val="510"/>
          <w:jc w:val="center"/>
        </w:trPr>
        <w:tc>
          <w:tcPr>
            <w:tcW w:w="2423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A6F" w:rsidRDefault="00285A6F" w:rsidP="00596A88">
            <w:pPr>
              <w:widowControl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重庆市邮政管理局二分局一级主任科员及以下（职位代码</w:t>
            </w:r>
            <w:r>
              <w:rPr>
                <w:rFonts w:eastAsia="仿宋_GB2312" w:hint="eastAsia"/>
                <w:sz w:val="24"/>
                <w:szCs w:val="24"/>
              </w:rPr>
              <w:t>300110002001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231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A6F" w:rsidRDefault="00285A6F" w:rsidP="00596A88">
            <w:pPr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134.9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A6F" w:rsidRDefault="00285A6F" w:rsidP="00596A88">
            <w:pPr>
              <w:widowControl/>
              <w:autoSpaceDN w:val="0"/>
              <w:spacing w:line="5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甄驭超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A6F" w:rsidRDefault="00285A6F" w:rsidP="00596A88"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170250011200515</w:t>
            </w:r>
          </w:p>
        </w:tc>
        <w:tc>
          <w:tcPr>
            <w:tcW w:w="1444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A6F" w:rsidRDefault="00285A6F" w:rsidP="00596A88"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2</w:t>
            </w:r>
            <w:r>
              <w:rPr>
                <w:rFonts w:eastAsia="仿宋_GB2312" w:hint="eastAsia"/>
                <w:b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sz w:val="24"/>
                <w:szCs w:val="24"/>
              </w:rPr>
              <w:t>13</w:t>
            </w:r>
            <w:r>
              <w:rPr>
                <w:rFonts w:eastAsia="仿宋_GB2312" w:hint="eastAsia"/>
                <w:b/>
                <w:sz w:val="24"/>
                <w:szCs w:val="24"/>
              </w:rPr>
              <w:t>日下午</w:t>
            </w:r>
          </w:p>
          <w:p w:rsidR="00285A6F" w:rsidRDefault="00285A6F" w:rsidP="00596A88"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285A6F" w:rsidTr="00596A88">
        <w:trPr>
          <w:trHeight w:hRule="exact" w:val="510"/>
          <w:jc w:val="center"/>
        </w:trPr>
        <w:tc>
          <w:tcPr>
            <w:tcW w:w="2423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A6F" w:rsidRDefault="00285A6F" w:rsidP="00596A88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A6F" w:rsidRDefault="00285A6F" w:rsidP="00596A88"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A6F" w:rsidRDefault="00285A6F" w:rsidP="00596A88">
            <w:pPr>
              <w:widowControl/>
              <w:autoSpaceDN w:val="0"/>
              <w:spacing w:line="500" w:lineRule="exact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白瑜莲</w:t>
            </w:r>
            <w:proofErr w:type="gramEnd"/>
          </w:p>
        </w:tc>
        <w:tc>
          <w:tcPr>
            <w:tcW w:w="219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A6F" w:rsidRDefault="00285A6F" w:rsidP="00596A88"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170243014502621</w:t>
            </w:r>
          </w:p>
        </w:tc>
        <w:tc>
          <w:tcPr>
            <w:tcW w:w="1444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A6F" w:rsidRDefault="00285A6F" w:rsidP="00596A88">
            <w:pPr>
              <w:spacing w:line="500" w:lineRule="exact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285A6F" w:rsidTr="00596A88">
        <w:trPr>
          <w:trHeight w:hRule="exact" w:val="510"/>
          <w:jc w:val="center"/>
        </w:trPr>
        <w:tc>
          <w:tcPr>
            <w:tcW w:w="2423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A6F" w:rsidRDefault="00285A6F" w:rsidP="00596A88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A6F" w:rsidRDefault="00285A6F" w:rsidP="00596A88"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A6F" w:rsidRDefault="00285A6F" w:rsidP="00596A88">
            <w:pPr>
              <w:widowControl/>
              <w:autoSpaceDN w:val="0"/>
              <w:spacing w:line="500" w:lineRule="exact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李晨</w:t>
            </w:r>
          </w:p>
        </w:tc>
        <w:tc>
          <w:tcPr>
            <w:tcW w:w="219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A6F" w:rsidRDefault="00285A6F" w:rsidP="00596A88"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170250010701516</w:t>
            </w:r>
          </w:p>
        </w:tc>
        <w:tc>
          <w:tcPr>
            <w:tcW w:w="1444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A6F" w:rsidRDefault="00285A6F" w:rsidP="00596A88">
            <w:pPr>
              <w:spacing w:line="500" w:lineRule="exact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A4779A" w:rsidRPr="00285A6F" w:rsidRDefault="00A4779A" w:rsidP="00285A6F">
      <w:bookmarkStart w:id="1" w:name="_GoBack"/>
      <w:bookmarkEnd w:id="1"/>
    </w:p>
    <w:sectPr w:rsidR="00A4779A" w:rsidRPr="00285A6F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3E0" w:rsidRDefault="001313E0" w:rsidP="00A57B75">
      <w:r>
        <w:separator/>
      </w:r>
    </w:p>
  </w:endnote>
  <w:endnote w:type="continuationSeparator" w:id="0">
    <w:p w:rsidR="001313E0" w:rsidRDefault="001313E0" w:rsidP="00A5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1313E0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285A6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1313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3E0" w:rsidRDefault="001313E0" w:rsidP="00A57B75">
      <w:r>
        <w:separator/>
      </w:r>
    </w:p>
  </w:footnote>
  <w:footnote w:type="continuationSeparator" w:id="0">
    <w:p w:rsidR="001313E0" w:rsidRDefault="001313E0" w:rsidP="00A57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31F12"/>
    <w:rsid w:val="0007029E"/>
    <w:rsid w:val="0009024F"/>
    <w:rsid w:val="000A53CD"/>
    <w:rsid w:val="000B31E8"/>
    <w:rsid w:val="000D26FB"/>
    <w:rsid w:val="000D3FE2"/>
    <w:rsid w:val="000E5667"/>
    <w:rsid w:val="00121884"/>
    <w:rsid w:val="001313E0"/>
    <w:rsid w:val="001A6C64"/>
    <w:rsid w:val="001B6D59"/>
    <w:rsid w:val="001E77D4"/>
    <w:rsid w:val="001E7BC2"/>
    <w:rsid w:val="00213BD8"/>
    <w:rsid w:val="00225115"/>
    <w:rsid w:val="00227531"/>
    <w:rsid w:val="002276B5"/>
    <w:rsid w:val="00242778"/>
    <w:rsid w:val="002453B1"/>
    <w:rsid w:val="00285A6F"/>
    <w:rsid w:val="002E7C8E"/>
    <w:rsid w:val="0030274C"/>
    <w:rsid w:val="0031331B"/>
    <w:rsid w:val="00350C8B"/>
    <w:rsid w:val="0035384D"/>
    <w:rsid w:val="003B46C8"/>
    <w:rsid w:val="00435680"/>
    <w:rsid w:val="00466292"/>
    <w:rsid w:val="004939A6"/>
    <w:rsid w:val="004D0C9C"/>
    <w:rsid w:val="00501540"/>
    <w:rsid w:val="00523B35"/>
    <w:rsid w:val="00576F55"/>
    <w:rsid w:val="005C1938"/>
    <w:rsid w:val="00606977"/>
    <w:rsid w:val="006353E9"/>
    <w:rsid w:val="006649ED"/>
    <w:rsid w:val="006757CB"/>
    <w:rsid w:val="006A0AAB"/>
    <w:rsid w:val="006A162C"/>
    <w:rsid w:val="006D35B5"/>
    <w:rsid w:val="006F0A76"/>
    <w:rsid w:val="00721852"/>
    <w:rsid w:val="00724155"/>
    <w:rsid w:val="0073705B"/>
    <w:rsid w:val="00756145"/>
    <w:rsid w:val="00762F45"/>
    <w:rsid w:val="00765CD1"/>
    <w:rsid w:val="00793126"/>
    <w:rsid w:val="007A77E5"/>
    <w:rsid w:val="007B5DA7"/>
    <w:rsid w:val="00801D1F"/>
    <w:rsid w:val="00834FB5"/>
    <w:rsid w:val="00866C7D"/>
    <w:rsid w:val="0087162B"/>
    <w:rsid w:val="008865B1"/>
    <w:rsid w:val="008E1A44"/>
    <w:rsid w:val="008E3519"/>
    <w:rsid w:val="00937DB5"/>
    <w:rsid w:val="0094656B"/>
    <w:rsid w:val="00961910"/>
    <w:rsid w:val="009A1B5F"/>
    <w:rsid w:val="009D5768"/>
    <w:rsid w:val="009E5579"/>
    <w:rsid w:val="00A01B09"/>
    <w:rsid w:val="00A035C9"/>
    <w:rsid w:val="00A4779A"/>
    <w:rsid w:val="00A57B75"/>
    <w:rsid w:val="00A675A3"/>
    <w:rsid w:val="00A806EA"/>
    <w:rsid w:val="00AD4042"/>
    <w:rsid w:val="00B00380"/>
    <w:rsid w:val="00B06570"/>
    <w:rsid w:val="00B7453F"/>
    <w:rsid w:val="00BA627A"/>
    <w:rsid w:val="00BB4D87"/>
    <w:rsid w:val="00BF3F6C"/>
    <w:rsid w:val="00C17233"/>
    <w:rsid w:val="00C35EE8"/>
    <w:rsid w:val="00CA1D5E"/>
    <w:rsid w:val="00CA5FFE"/>
    <w:rsid w:val="00CB028E"/>
    <w:rsid w:val="00CE099F"/>
    <w:rsid w:val="00D02CDB"/>
    <w:rsid w:val="00D22E1F"/>
    <w:rsid w:val="00D27E96"/>
    <w:rsid w:val="00D706FD"/>
    <w:rsid w:val="00D765CF"/>
    <w:rsid w:val="00D84470"/>
    <w:rsid w:val="00E0089F"/>
    <w:rsid w:val="00E02D7A"/>
    <w:rsid w:val="00E26331"/>
    <w:rsid w:val="00E52BD3"/>
    <w:rsid w:val="00E74BF3"/>
    <w:rsid w:val="00E779D7"/>
    <w:rsid w:val="00E87FB2"/>
    <w:rsid w:val="00EA09F0"/>
    <w:rsid w:val="00EC6064"/>
    <w:rsid w:val="00F35DF4"/>
    <w:rsid w:val="00F3638C"/>
    <w:rsid w:val="00F64871"/>
    <w:rsid w:val="00F85D9F"/>
    <w:rsid w:val="00F95098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微软中国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2020-01-21T04:02:00Z</dcterms:created>
  <dcterms:modified xsi:type="dcterms:W3CDTF">2020-01-21T04:02:00Z</dcterms:modified>
</cp:coreProperties>
</file>