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31" w:rsidRDefault="00227531" w:rsidP="0022753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 w:rsidR="00227531" w:rsidRDefault="00227531" w:rsidP="0022753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27531" w:rsidRDefault="00227531" w:rsidP="0022753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b/>
          <w:bCs/>
          <w:color w:val="000000"/>
          <w:spacing w:val="8"/>
          <w:sz w:val="44"/>
          <w:szCs w:val="44"/>
        </w:rPr>
        <w:t>（单位）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b/>
          <w:bCs/>
          <w:color w:val="000000"/>
          <w:spacing w:val="8"/>
          <w:sz w:val="44"/>
          <w:szCs w:val="44"/>
        </w:rPr>
        <w:t>职位面试</w:t>
      </w:r>
    </w:p>
    <w:p w:rsidR="00227531" w:rsidRDefault="00227531" w:rsidP="00227531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227531" w:rsidRDefault="00227531" w:rsidP="00227531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国家能源局东北监管局：</w:t>
      </w:r>
    </w:p>
    <w:p w:rsidR="00227531" w:rsidRDefault="00227531" w:rsidP="0022753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eastAsia="仿宋_GB2312"/>
          <w:kern w:val="0"/>
          <w:sz w:val="32"/>
          <w:szCs w:val="32"/>
        </w:rPr>
        <w:t>，公共科目笔试总成绩：</w:t>
      </w:r>
      <w:r>
        <w:rPr>
          <w:rFonts w:eastAsia="仿宋_GB2312"/>
          <w:kern w:val="0"/>
          <w:sz w:val="32"/>
          <w:szCs w:val="32"/>
        </w:rPr>
        <w:t>XXXXX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 w:rsidR="00227531" w:rsidRDefault="00227531" w:rsidP="0022753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227531" w:rsidRDefault="00227531" w:rsidP="0022753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227531" w:rsidRDefault="00227531" w:rsidP="0022753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227531" w:rsidRDefault="00227531" w:rsidP="0022753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</w:t>
      </w:r>
      <w:r>
        <w:rPr>
          <w:rFonts w:eastAsia="仿宋_GB2312"/>
          <w:kern w:val="0"/>
          <w:sz w:val="32"/>
          <w:szCs w:val="32"/>
        </w:rPr>
        <w:t>姓名：</w:t>
      </w:r>
      <w:r>
        <w:rPr>
          <w:rFonts w:eastAsia="仿宋_GB2312"/>
          <w:kern w:val="0"/>
          <w:sz w:val="32"/>
          <w:szCs w:val="32"/>
        </w:rPr>
        <w:t xml:space="preserve">      </w:t>
      </w:r>
    </w:p>
    <w:p w:rsidR="00227531" w:rsidRDefault="00227531" w:rsidP="0022753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</w:t>
      </w:r>
      <w:r>
        <w:rPr>
          <w:rFonts w:eastAsia="仿宋_GB2312"/>
          <w:kern w:val="0"/>
          <w:sz w:val="32"/>
          <w:szCs w:val="32"/>
        </w:rPr>
        <w:t>日期：</w:t>
      </w:r>
    </w:p>
    <w:p w:rsidR="00227531" w:rsidRDefault="00227531" w:rsidP="0022753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227531" w:rsidRDefault="00227531" w:rsidP="0022753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227531" w:rsidRDefault="00227531" w:rsidP="00227531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227531" w:rsidRDefault="00227531" w:rsidP="00227531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227531" w:rsidRDefault="00227531" w:rsidP="00227531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0D26FB" w:rsidRPr="00227531" w:rsidRDefault="000D26FB" w:rsidP="00227531">
      <w:bookmarkStart w:id="0" w:name="_GoBack"/>
      <w:bookmarkEnd w:id="0"/>
    </w:p>
    <w:sectPr w:rsidR="000D26FB" w:rsidRPr="00227531" w:rsidSect="002276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D26FB"/>
    <w:rsid w:val="00227531"/>
    <w:rsid w:val="002276B5"/>
    <w:rsid w:val="0035384D"/>
    <w:rsid w:val="00466292"/>
    <w:rsid w:val="00724155"/>
    <w:rsid w:val="00793126"/>
    <w:rsid w:val="0094656B"/>
    <w:rsid w:val="00A675A3"/>
    <w:rsid w:val="00BA627A"/>
    <w:rsid w:val="00CA5FFE"/>
    <w:rsid w:val="00D22E1F"/>
    <w:rsid w:val="00F35DF4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2020-01-21T01:04:00Z</dcterms:created>
  <dcterms:modified xsi:type="dcterms:W3CDTF">2020-01-21T01:04:00Z</dcterms:modified>
</cp:coreProperties>
</file>