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放弃面试声明书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共青团中央组织部：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×××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×××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，报考共青团中央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XXXXX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（填写职位名称及职位代码）职位，公共科目笔试总成绩为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×××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分，已进入该职位面试范围，现因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×××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原因，我本人自愿放弃参加面试。联系电话：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×××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（包括固定电话和手机）。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                                                                   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日期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注：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1. 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附本人身份证（正反面）复印件。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108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2. 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0"/>
          <w:szCs w:val="30"/>
          <w:shd w:val="clear" w:fill="FFFFFF"/>
        </w:rPr>
        <w:t>将声明书扫描或拍照成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0"/>
          <w:szCs w:val="30"/>
          <w:shd w:val="clear" w:fill="FFFFFF"/>
        </w:rPr>
        <w:t>JPG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0"/>
          <w:szCs w:val="30"/>
          <w:shd w:val="clear" w:fill="FFFFFF"/>
        </w:rPr>
        <w:t>格式以邮件附件形式发至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sundachuan@gqt.org.cn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；并且传真至团中央组织部直属机关干部处，传真电话：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010-85212361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0"/>
          <w:szCs w:val="30"/>
          <w:shd w:val="clear" w:fill="FFFFFF"/>
        </w:rPr>
        <w:t>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15B44FA2"/>
    <w:rsid w:val="16682C77"/>
    <w:rsid w:val="28CE2E7D"/>
    <w:rsid w:val="29071F03"/>
    <w:rsid w:val="302579F6"/>
    <w:rsid w:val="34000189"/>
    <w:rsid w:val="399168C4"/>
    <w:rsid w:val="3AC12B01"/>
    <w:rsid w:val="3E0C153B"/>
    <w:rsid w:val="4DC31D32"/>
    <w:rsid w:val="6D24117B"/>
    <w:rsid w:val="6DAD0DE0"/>
    <w:rsid w:val="7084641F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