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76" w:rsidRDefault="006F0A76" w:rsidP="006F0A76">
      <w:pPr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6F0A76" w:rsidRDefault="006F0A76" w:rsidP="006F0A7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F0A76" w:rsidRPr="00477EC4" w:rsidRDefault="006F0A76" w:rsidP="006F0A7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pacing w:val="8"/>
          <w:sz w:val="44"/>
          <w:szCs w:val="44"/>
        </w:rPr>
        <w:t>报名</w:t>
      </w:r>
      <w:r>
        <w:rPr>
          <w:b/>
          <w:bCs/>
          <w:color w:val="000000"/>
          <w:spacing w:val="8"/>
          <w:sz w:val="44"/>
          <w:szCs w:val="44"/>
        </w:rPr>
        <w:t>推荐表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722"/>
        <w:gridCol w:w="1475"/>
        <w:gridCol w:w="1598"/>
        <w:gridCol w:w="1353"/>
        <w:gridCol w:w="1582"/>
      </w:tblGrid>
      <w:tr w:rsidR="006F0A76" w:rsidTr="00596A88">
        <w:trPr>
          <w:trHeight w:val="387"/>
          <w:jc w:val="center"/>
        </w:trPr>
        <w:tc>
          <w:tcPr>
            <w:tcW w:w="1466" w:type="dxa"/>
            <w:vAlign w:val="center"/>
          </w:tcPr>
          <w:bookmarkEnd w:id="0"/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21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598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580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1466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21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580" w:type="dxa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07" w:type="dxa"/>
            <w:gridSpan w:val="4"/>
            <w:vAlign w:val="center"/>
          </w:tcPr>
          <w:p w:rsidR="006F0A76" w:rsidRDefault="006F0A76" w:rsidP="00596A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F0A76" w:rsidTr="00596A88">
        <w:trPr>
          <w:trHeight w:val="1336"/>
          <w:jc w:val="center"/>
        </w:trPr>
        <w:tc>
          <w:tcPr>
            <w:tcW w:w="9196" w:type="dxa"/>
            <w:gridSpan w:val="6"/>
            <w:vAlign w:val="center"/>
          </w:tcPr>
          <w:p w:rsidR="006F0A76" w:rsidRPr="00BB22F1" w:rsidRDefault="006F0A76" w:rsidP="00596A88">
            <w:pPr>
              <w:spacing w:line="580" w:lineRule="exact"/>
              <w:ind w:firstLineChars="200" w:firstLine="592"/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</w:pPr>
            <w:r w:rsidRPr="00BB22F1"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兹有</w:t>
            </w:r>
            <w:r w:rsidRPr="00BB22F1"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 w:rsidRPr="00BB22F1"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同志，系我单位员工（非在职公务员或参照公务员法管理的事业单位工作人员），现报考湖北省</w:t>
            </w:r>
            <w:r w:rsidRPr="00BB22F1"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  <w:t>地震局</w:t>
            </w:r>
            <w:r w:rsidRPr="00BB22F1"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 w:rsidRPr="00BB22F1"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</w:t>
            </w:r>
            <w:r w:rsidRPr="00BB22F1"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</w:t>
            </w:r>
            <w:r w:rsidRPr="00BB22F1"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职位，如果该同志被湖北省</w:t>
            </w:r>
            <w:r w:rsidRPr="00BB22F1"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  <w:t>地震局</w:t>
            </w:r>
            <w:r w:rsidRPr="00BB22F1"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</w:tc>
      </w:tr>
      <w:tr w:rsidR="006F0A76" w:rsidTr="00596A88">
        <w:trPr>
          <w:trHeight w:val="2844"/>
          <w:jc w:val="center"/>
        </w:trPr>
        <w:tc>
          <w:tcPr>
            <w:tcW w:w="9196" w:type="dxa"/>
            <w:gridSpan w:val="6"/>
          </w:tcPr>
          <w:p w:rsidR="006F0A76" w:rsidRPr="00BB22F1" w:rsidRDefault="006F0A76" w:rsidP="00596A88">
            <w:pPr>
              <w:spacing w:line="240" w:lineRule="exact"/>
              <w:ind w:left="1007" w:hangingChars="444" w:hanging="1007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6F0A76" w:rsidRDefault="006F0A76" w:rsidP="00596A88">
            <w:pPr>
              <w:spacing w:line="440" w:lineRule="exact"/>
              <w:ind w:left="1007" w:hangingChars="444" w:hanging="1007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</w:rPr>
              <w:t xml:space="preserve">                                 </w:t>
            </w:r>
          </w:p>
          <w:p w:rsidR="006F0A76" w:rsidRPr="00195471" w:rsidRDefault="006F0A76" w:rsidP="00596A88">
            <w:pPr>
              <w:spacing w:line="440" w:lineRule="exact"/>
              <w:ind w:left="1007" w:hangingChars="444" w:hanging="1007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 w:rsidRPr="00195471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人事部门负责人(签字):</w:t>
            </w:r>
          </w:p>
          <w:p w:rsidR="006F0A76" w:rsidRDefault="006F0A76" w:rsidP="00596A88">
            <w:pPr>
              <w:spacing w:line="4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 w:rsidRPr="00195471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联系方式：</w:t>
            </w:r>
          </w:p>
          <w:p w:rsidR="006F0A76" w:rsidRDefault="006F0A76" w:rsidP="00596A88">
            <w:pPr>
              <w:spacing w:line="4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6F0A76" w:rsidRPr="00195471" w:rsidRDefault="006F0A76" w:rsidP="00596A88">
            <w:pPr>
              <w:spacing w:line="440" w:lineRule="exact"/>
              <w:ind w:right="594" w:firstLineChars="400" w:firstLine="1188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</w:t>
            </w:r>
            <w:r w:rsidRPr="00195471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盖章（人事部门公章）</w:t>
            </w:r>
          </w:p>
          <w:p w:rsidR="006F0A76" w:rsidRPr="00195471" w:rsidRDefault="006F0A76" w:rsidP="00596A88">
            <w:pPr>
              <w:spacing w:line="440" w:lineRule="exact"/>
              <w:ind w:left="1319" w:hangingChars="444" w:hanging="1319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</w:t>
            </w:r>
            <w:r w:rsidRPr="00195471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>2020</w:t>
            </w:r>
            <w:r w:rsidRPr="00195471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年</w:t>
            </w:r>
            <w:r w:rsidRPr="00195471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195471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月</w:t>
            </w:r>
            <w:r w:rsidRPr="00195471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195471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</w:p>
          <w:p w:rsidR="006F0A76" w:rsidRPr="00BB22F1" w:rsidRDefault="006F0A76" w:rsidP="00596A88">
            <w:pPr>
              <w:spacing w:line="240" w:lineRule="exact"/>
              <w:ind w:left="1007" w:hangingChars="444" w:hanging="1007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6F0A76" w:rsidRPr="00BB22F1" w:rsidRDefault="006F0A76" w:rsidP="00596A88">
            <w:pPr>
              <w:spacing w:line="2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</w:tc>
      </w:tr>
    </w:tbl>
    <w:p w:rsidR="006F0A76" w:rsidRDefault="006F0A76" w:rsidP="006F0A76">
      <w:pPr>
        <w:spacing w:line="240" w:lineRule="exact"/>
        <w:ind w:left="1007" w:hangingChars="444" w:hanging="1007"/>
        <w:rPr>
          <w:rFonts w:ascii="仿宋_GB2312" w:eastAsia="仿宋_GB2312" w:hAnsi="宋体"/>
          <w:b/>
          <w:bCs/>
          <w:color w:val="000000"/>
          <w:spacing w:val="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pacing w:val="8"/>
          <w:szCs w:val="28"/>
        </w:rPr>
        <w:t xml:space="preserve">   </w:t>
      </w:r>
    </w:p>
    <w:p w:rsidR="00A4779A" w:rsidRPr="006F0A76" w:rsidRDefault="006F0A76" w:rsidP="006F0A76">
      <w:r>
        <w:rPr>
          <w:rFonts w:ascii="仿宋_GB2312" w:eastAsia="仿宋_GB2312" w:hAnsi="宋体" w:hint="eastAsia"/>
          <w:b/>
          <w:bCs/>
          <w:color w:val="000000"/>
          <w:spacing w:val="8"/>
          <w:szCs w:val="28"/>
        </w:rPr>
        <w:t xml:space="preserve">                          </w:t>
      </w:r>
    </w:p>
    <w:sectPr w:rsidR="00A4779A" w:rsidRPr="006F0A76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6F0A76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6F0A7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6F0A76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2020-01-21T01:44:00Z</dcterms:created>
  <dcterms:modified xsi:type="dcterms:W3CDTF">2020-01-21T01:44:00Z</dcterms:modified>
</cp:coreProperties>
</file>