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C5" w:rsidRPr="00487C3D" w:rsidRDefault="00B859C5" w:rsidP="00B859C5">
      <w:pPr>
        <w:spacing w:line="580" w:lineRule="exact"/>
        <w:rPr>
          <w:rFonts w:ascii="黑体" w:eastAsia="黑体" w:hint="eastAsia"/>
          <w:bCs/>
          <w:sz w:val="32"/>
          <w:szCs w:val="32"/>
        </w:rPr>
      </w:pPr>
      <w:r w:rsidRPr="00487C3D">
        <w:rPr>
          <w:rFonts w:ascii="黑体" w:eastAsia="黑体" w:hint="eastAsia"/>
          <w:bCs/>
          <w:sz w:val="32"/>
          <w:szCs w:val="32"/>
        </w:rPr>
        <w:t>附件2</w:t>
      </w:r>
    </w:p>
    <w:p w:rsidR="00B859C5" w:rsidRPr="00487C3D" w:rsidRDefault="00B859C5" w:rsidP="00B859C5">
      <w:pPr>
        <w:spacing w:line="580" w:lineRule="exact"/>
        <w:rPr>
          <w:rFonts w:eastAsia="黑体"/>
          <w:bCs/>
          <w:sz w:val="32"/>
          <w:szCs w:val="32"/>
        </w:rPr>
      </w:pPr>
    </w:p>
    <w:p w:rsidR="00B859C5" w:rsidRPr="00487C3D" w:rsidRDefault="00B859C5" w:rsidP="00B859C5">
      <w:pPr>
        <w:spacing w:line="58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487C3D">
        <w:rPr>
          <w:rFonts w:ascii="方正小标宋_GBK" w:eastAsia="方正小标宋_GBK" w:hint="eastAsia"/>
          <w:bCs/>
          <w:sz w:val="44"/>
          <w:szCs w:val="44"/>
        </w:rPr>
        <w:t>XXX确认参加浙江调查总队</w:t>
      </w:r>
    </w:p>
    <w:p w:rsidR="00B859C5" w:rsidRPr="00487C3D" w:rsidRDefault="00B859C5" w:rsidP="00B859C5">
      <w:pPr>
        <w:spacing w:line="58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487C3D">
        <w:rPr>
          <w:rFonts w:ascii="方正小标宋_GBK" w:eastAsia="方正小标宋_GBK" w:hint="eastAsia"/>
          <w:bCs/>
          <w:sz w:val="44"/>
          <w:szCs w:val="44"/>
        </w:rPr>
        <w:t>XX职位面试</w:t>
      </w:r>
    </w:p>
    <w:p w:rsidR="00B859C5" w:rsidRPr="00487C3D" w:rsidRDefault="00B859C5" w:rsidP="00B859C5">
      <w:pPr>
        <w:spacing w:line="58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</w:p>
    <w:p w:rsidR="00B859C5" w:rsidRPr="00487C3D" w:rsidRDefault="00B859C5" w:rsidP="00B859C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国家统计局浙江调查总队：</w:t>
      </w:r>
    </w:p>
    <w:p w:rsidR="00B859C5" w:rsidRPr="00487C3D" w:rsidRDefault="00B859C5" w:rsidP="00B859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本人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B859C5" w:rsidRPr="00487C3D" w:rsidRDefault="00B859C5" w:rsidP="00B859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B859C5" w:rsidRPr="00487C3D" w:rsidRDefault="00B859C5" w:rsidP="00B859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B859C5" w:rsidRPr="00487C3D" w:rsidRDefault="00B859C5" w:rsidP="00B859C5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 xml:space="preserve">姓名：（如果扫描邮件报送，需手写签名）      </w:t>
      </w:r>
    </w:p>
    <w:p w:rsidR="00B859C5" w:rsidRPr="00487C3D" w:rsidRDefault="00B859C5" w:rsidP="00B859C5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B859C5" w:rsidRPr="00487C3D" w:rsidRDefault="00B859C5" w:rsidP="00B859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17F7" w:rsidRPr="00B859C5" w:rsidRDefault="005717F7" w:rsidP="00B859C5">
      <w:pPr>
        <w:rPr>
          <w:rFonts w:hint="eastAsia"/>
        </w:rPr>
      </w:pPr>
      <w:bookmarkStart w:id="0" w:name="_GoBack"/>
      <w:bookmarkEnd w:id="0"/>
    </w:p>
    <w:sectPr w:rsidR="005717F7" w:rsidRPr="00B859C5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B859C5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B859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B859C5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B859C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2A469F"/>
    <w:rsid w:val="0032233C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A6D50"/>
    <w:rsid w:val="00CF3429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2020-01-17T12:20:00Z</dcterms:created>
  <dcterms:modified xsi:type="dcterms:W3CDTF">2020-01-17T12:20:00Z</dcterms:modified>
</cp:coreProperties>
</file>