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page"/>
      </w:r>
    </w:p>
    <w:tbl>
      <w:tblPr>
        <w:tblStyle w:val="9"/>
        <w:tblW w:w="8566" w:type="dxa"/>
        <w:jc w:val="center"/>
        <w:tblInd w:w="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140"/>
        <w:gridCol w:w="870"/>
        <w:gridCol w:w="1590"/>
        <w:gridCol w:w="1680"/>
        <w:gridCol w:w="1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伊川县2019年公开选聘警务辅助人员进入面试人员名单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报名序号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  <w:t>报考职位</w:t>
            </w:r>
          </w:p>
        </w:tc>
        <w:tc>
          <w:tcPr>
            <w:tcW w:w="1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0056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张千冰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男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2019C0037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公安局辅警</w:t>
            </w:r>
          </w:p>
        </w:tc>
        <w:tc>
          <w:tcPr>
            <w:tcW w:w="1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70.4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0008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邓向涛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男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2019C0061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公安局辅警</w:t>
            </w:r>
          </w:p>
        </w:tc>
        <w:tc>
          <w:tcPr>
            <w:tcW w:w="1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68.2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0043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王彦飞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男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2019C0038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公安局辅警</w:t>
            </w:r>
          </w:p>
        </w:tc>
        <w:tc>
          <w:tcPr>
            <w:tcW w:w="1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67.1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0037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任文渊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男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2019C0020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公安局辅警</w:t>
            </w:r>
          </w:p>
        </w:tc>
        <w:tc>
          <w:tcPr>
            <w:tcW w:w="1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66.4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0018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孟萌萌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男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2019C0046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公安局辅警</w:t>
            </w:r>
          </w:p>
        </w:tc>
        <w:tc>
          <w:tcPr>
            <w:tcW w:w="1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66.1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0026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樊重伊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男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2019C0009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公安局辅警</w:t>
            </w:r>
          </w:p>
        </w:tc>
        <w:tc>
          <w:tcPr>
            <w:tcW w:w="1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64.6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0012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殷晓辉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男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2019C0058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公安局辅警</w:t>
            </w:r>
          </w:p>
        </w:tc>
        <w:tc>
          <w:tcPr>
            <w:tcW w:w="1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63.9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0010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王海洋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男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2019C0007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公安局辅警</w:t>
            </w:r>
          </w:p>
        </w:tc>
        <w:tc>
          <w:tcPr>
            <w:tcW w:w="1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63.0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0024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王帅民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男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2019C0043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公安局辅警</w:t>
            </w:r>
          </w:p>
        </w:tc>
        <w:tc>
          <w:tcPr>
            <w:tcW w:w="1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62.3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0033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韩俊辉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男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2019C0015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公安局辅警</w:t>
            </w:r>
          </w:p>
        </w:tc>
        <w:tc>
          <w:tcPr>
            <w:tcW w:w="1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62.0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0031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张世航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男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2019C0041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公安局辅警</w:t>
            </w:r>
          </w:p>
        </w:tc>
        <w:tc>
          <w:tcPr>
            <w:tcW w:w="1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61.9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0035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王苑丁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女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2019C0056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公安局辅警</w:t>
            </w:r>
          </w:p>
        </w:tc>
        <w:tc>
          <w:tcPr>
            <w:tcW w:w="18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77.8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0013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郭亚楠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女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2019C0059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公安局辅警</w:t>
            </w:r>
          </w:p>
        </w:tc>
        <w:tc>
          <w:tcPr>
            <w:tcW w:w="18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0069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高亚平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女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2019C0024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公安局辅警</w:t>
            </w:r>
          </w:p>
        </w:tc>
        <w:tc>
          <w:tcPr>
            <w:tcW w:w="18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68.9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0042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苗静阁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女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2019C0017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公安局辅警</w:t>
            </w:r>
          </w:p>
        </w:tc>
        <w:tc>
          <w:tcPr>
            <w:tcW w:w="18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0050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左艳伟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女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2019C0054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公安局辅警</w:t>
            </w:r>
          </w:p>
        </w:tc>
        <w:tc>
          <w:tcPr>
            <w:tcW w:w="18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62.3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0063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吴冰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女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2019C0013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公安局辅警</w:t>
            </w:r>
          </w:p>
        </w:tc>
        <w:tc>
          <w:tcPr>
            <w:tcW w:w="18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62.0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0032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房小艳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女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2019C0052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公安局辅警</w:t>
            </w:r>
          </w:p>
        </w:tc>
        <w:tc>
          <w:tcPr>
            <w:tcW w:w="18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0006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方怡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女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2019C0051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公安局辅警</w:t>
            </w:r>
          </w:p>
        </w:tc>
        <w:tc>
          <w:tcPr>
            <w:tcW w:w="18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59.4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0053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闫腾飞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男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2019C0012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森林一线</w:t>
            </w:r>
          </w:p>
        </w:tc>
        <w:tc>
          <w:tcPr>
            <w:tcW w:w="18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78.3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0036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路碧涛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男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2019C0050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森林一线</w:t>
            </w:r>
          </w:p>
        </w:tc>
        <w:tc>
          <w:tcPr>
            <w:tcW w:w="18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0059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李帅强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男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2019C0029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森林一线</w:t>
            </w:r>
          </w:p>
        </w:tc>
        <w:tc>
          <w:tcPr>
            <w:tcW w:w="18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66.2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0048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王晓龙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男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2019C0039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森林一线</w:t>
            </w:r>
          </w:p>
        </w:tc>
        <w:tc>
          <w:tcPr>
            <w:tcW w:w="18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63.4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0034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李鹏翔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男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2019C0010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森林一线</w:t>
            </w:r>
          </w:p>
        </w:tc>
        <w:tc>
          <w:tcPr>
            <w:tcW w:w="18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62.9</w:t>
            </w:r>
          </w:p>
        </w:tc>
      </w:tr>
    </w:tbl>
    <w:p>
      <w:pPr>
        <w:widowControl w:val="0"/>
        <w:wordWrap w:val="0"/>
        <w:adjustRightInd/>
        <w:snapToGrid/>
        <w:spacing w:line="60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sectPr>
      <w:pgSz w:w="11906" w:h="16838"/>
      <w:pgMar w:top="2098" w:right="1474" w:bottom="1984" w:left="1587" w:header="851" w:footer="1474" w:gutter="0"/>
      <w:cols w:space="72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evenAndOddHeaders w:val="1"/>
  <w:drawingGridVerticalSpacing w:val="29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6341DC3"/>
    <w:rsid w:val="08061AA5"/>
    <w:rsid w:val="082770C9"/>
    <w:rsid w:val="145B6965"/>
    <w:rsid w:val="16A7302B"/>
    <w:rsid w:val="1E010706"/>
    <w:rsid w:val="20BA54F1"/>
    <w:rsid w:val="24E22025"/>
    <w:rsid w:val="29EA7630"/>
    <w:rsid w:val="2F3B46FE"/>
    <w:rsid w:val="31E43B19"/>
    <w:rsid w:val="327B4BA8"/>
    <w:rsid w:val="34643F18"/>
    <w:rsid w:val="3FEA4E04"/>
    <w:rsid w:val="3FF84860"/>
    <w:rsid w:val="41345BBD"/>
    <w:rsid w:val="41B807C1"/>
    <w:rsid w:val="47BA2BA5"/>
    <w:rsid w:val="4A14389A"/>
    <w:rsid w:val="539714C0"/>
    <w:rsid w:val="53A72121"/>
    <w:rsid w:val="54CA660D"/>
    <w:rsid w:val="561B2170"/>
    <w:rsid w:val="5F3B3354"/>
    <w:rsid w:val="62D518B3"/>
    <w:rsid w:val="64761EED"/>
    <w:rsid w:val="67C373A8"/>
    <w:rsid w:val="69CF7FDC"/>
    <w:rsid w:val="6C37463E"/>
    <w:rsid w:val="723F37D3"/>
    <w:rsid w:val="74600214"/>
    <w:rsid w:val="795D1483"/>
    <w:rsid w:val="7DC966A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6A6A6A"/>
      <w:sz w:val="16"/>
      <w:szCs w:val="16"/>
      <w:u w:val="none"/>
    </w:rPr>
  </w:style>
  <w:style w:type="character" w:styleId="8">
    <w:name w:val="Hyperlink"/>
    <w:basedOn w:val="5"/>
    <w:qFormat/>
    <w:uiPriority w:val="0"/>
    <w:rPr>
      <w:color w:val="6A6A6A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李鹏贤</cp:lastModifiedBy>
  <dcterms:modified xsi:type="dcterms:W3CDTF">2019-09-25T09:06:48Z</dcterms:modified>
  <dc:title>_x000F_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