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河南省归国华侨联合会：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</w:t>
      </w:r>
      <w:r>
        <w:rPr>
          <w:rFonts w:hint="eastAsia" w:eastAsia="仿宋_GB2312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月生，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（政治面貌），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（学历），</w:t>
      </w:r>
      <w:r>
        <w:rPr>
          <w:rFonts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×××，现为×××（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单位详细名称及职务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，在我单位从事×××工作</w:t>
      </w:r>
      <w:r>
        <w:rPr>
          <w:rFonts w:hint="eastAsia" w:ascii="仿宋_GB2312" w:eastAsia="仿宋_GB2312"/>
          <w:sz w:val="32"/>
          <w:szCs w:val="32"/>
        </w:rPr>
        <w:t>。我单位同意</w:t>
      </w:r>
      <w:r>
        <w:rPr>
          <w:rFonts w:eastAsia="仿宋_GB2312"/>
          <w:sz w:val="32"/>
          <w:szCs w:val="32"/>
        </w:rPr>
        <w:t>其参加</w:t>
      </w:r>
      <w:r>
        <w:rPr>
          <w:rFonts w:hint="eastAsia" w:eastAsia="仿宋_GB2312"/>
          <w:sz w:val="32"/>
          <w:szCs w:val="32"/>
        </w:rPr>
        <w:t>河南省</w:t>
      </w:r>
      <w:r>
        <w:rPr>
          <w:rFonts w:eastAsia="仿宋_GB2312"/>
          <w:sz w:val="32"/>
          <w:szCs w:val="32"/>
        </w:rPr>
        <w:t>2019年公务员</w:t>
      </w:r>
      <w:r>
        <w:rPr>
          <w:rFonts w:hint="eastAsia" w:eastAsia="仿宋_GB2312"/>
          <w:sz w:val="32"/>
          <w:szCs w:val="32"/>
        </w:rPr>
        <w:t>录用</w:t>
      </w:r>
      <w:r>
        <w:rPr>
          <w:rFonts w:eastAsia="仿宋_GB2312"/>
          <w:sz w:val="32"/>
          <w:szCs w:val="32"/>
        </w:rPr>
        <w:t>考试，如被录用，我单位将配合</w:t>
      </w:r>
      <w:r>
        <w:rPr>
          <w:rFonts w:hint="eastAsia" w:eastAsia="仿宋_GB2312"/>
          <w:sz w:val="32"/>
          <w:szCs w:val="32"/>
        </w:rPr>
        <w:t>你会</w:t>
      </w:r>
      <w:r>
        <w:rPr>
          <w:rFonts w:eastAsia="仿宋_GB2312"/>
          <w:sz w:val="32"/>
          <w:szCs w:val="32"/>
        </w:rPr>
        <w:t>办理其档</w:t>
      </w:r>
      <w:r>
        <w:rPr>
          <w:rFonts w:hint="eastAsia" w:ascii="仿宋_GB2312" w:eastAsia="仿宋_GB2312"/>
          <w:sz w:val="32"/>
          <w:szCs w:val="32"/>
        </w:rPr>
        <w:t>案、工资、党团关系等调动手续。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单位性质：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人事部门负责人（签字）：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人事部门负责人手机号码：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考生档案存放单位联系电话：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盖章（单位行政公章）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spacing w:line="5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</w:p>
    <w:sectPr>
      <w:pgSz w:w="11906" w:h="16838"/>
      <w:pgMar w:top="2041" w:right="1531" w:bottom="1701" w:left="153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7107"/>
    <w:rsid w:val="00043EF6"/>
    <w:rsid w:val="00053950"/>
    <w:rsid w:val="000F0AAD"/>
    <w:rsid w:val="00113D4F"/>
    <w:rsid w:val="001C4391"/>
    <w:rsid w:val="001D59DC"/>
    <w:rsid w:val="001F43ED"/>
    <w:rsid w:val="0028027E"/>
    <w:rsid w:val="003735D2"/>
    <w:rsid w:val="00397DF2"/>
    <w:rsid w:val="003E39ED"/>
    <w:rsid w:val="00453320"/>
    <w:rsid w:val="004924A2"/>
    <w:rsid w:val="004E13FC"/>
    <w:rsid w:val="00565A80"/>
    <w:rsid w:val="005945D6"/>
    <w:rsid w:val="005B62C0"/>
    <w:rsid w:val="00605D63"/>
    <w:rsid w:val="00620EEA"/>
    <w:rsid w:val="00662DEE"/>
    <w:rsid w:val="006679DB"/>
    <w:rsid w:val="006E29F9"/>
    <w:rsid w:val="00706C27"/>
    <w:rsid w:val="00751F09"/>
    <w:rsid w:val="0077211D"/>
    <w:rsid w:val="00826990"/>
    <w:rsid w:val="00834D1B"/>
    <w:rsid w:val="0083688C"/>
    <w:rsid w:val="008866BB"/>
    <w:rsid w:val="00895CEF"/>
    <w:rsid w:val="009004D0"/>
    <w:rsid w:val="0094689D"/>
    <w:rsid w:val="00A06201"/>
    <w:rsid w:val="00A279C3"/>
    <w:rsid w:val="00AB4463"/>
    <w:rsid w:val="00B35CCA"/>
    <w:rsid w:val="00BD69C9"/>
    <w:rsid w:val="00C55045"/>
    <w:rsid w:val="00C8251A"/>
    <w:rsid w:val="00CB1C32"/>
    <w:rsid w:val="00DB3F29"/>
    <w:rsid w:val="00DC334F"/>
    <w:rsid w:val="00E17A93"/>
    <w:rsid w:val="00E86648"/>
    <w:rsid w:val="00ED6EFA"/>
    <w:rsid w:val="00F06118"/>
    <w:rsid w:val="00F27A37"/>
    <w:rsid w:val="00F47B32"/>
    <w:rsid w:val="00FC6B1F"/>
    <w:rsid w:val="00FD27FF"/>
    <w:rsid w:val="00FD2F72"/>
    <w:rsid w:val="00FE265B"/>
    <w:rsid w:val="00FF0D1B"/>
    <w:rsid w:val="0D961994"/>
    <w:rsid w:val="742A1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gzw</Company>
  <Pages>1</Pages>
  <Words>62</Words>
  <Characters>354</Characters>
  <Lines>2</Lines>
  <Paragraphs>1</Paragraphs>
  <TotalTime>3</TotalTime>
  <ScaleCrop>false</ScaleCrop>
  <LinksUpToDate>false</LinksUpToDate>
  <CharactersWithSpaces>415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2015-12-22T09:27:00Z</dcterms:created>
  <dc:creator>q</dc:creator>
  <cp:lastModifiedBy>李文静18737450362</cp:lastModifiedBy>
  <cp:lastPrinted>2015-12-24T07:58:00Z</cp:lastPrinted>
  <dcterms:modified xsi:type="dcterms:W3CDTF">2019-06-25T06:50:42Z</dcterms:modified>
  <dc:title>同意报考证明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